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FE68B8">
        <w:rPr>
          <w:b/>
          <w:noProof/>
          <w:sz w:val="24"/>
        </w:rPr>
        <w:t>1394</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w:t>
      </w:r>
      <w:r w:rsidR="00FE68B8">
        <w:rPr>
          <w:b/>
          <w:noProof/>
          <w:sz w:val="24"/>
        </w:rPr>
        <w:t>1158</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53BCC">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E68B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D84E96">
            <w:pPr>
              <w:pStyle w:val="CRCoverPage"/>
              <w:spacing w:after="0"/>
              <w:ind w:left="100"/>
              <w:rPr>
                <w:noProof/>
              </w:rPr>
            </w:pPr>
            <w:r>
              <w:rPr>
                <w:noProof/>
              </w:rPr>
              <w:t xml:space="preserve">Addition of interconnection </w:t>
            </w:r>
            <w:r w:rsidR="00C57401">
              <w:rPr>
                <w:noProof/>
              </w:rPr>
              <w:t>affiliation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FE68B8">
            <w:pPr>
              <w:pStyle w:val="CRCoverPage"/>
              <w:spacing w:after="0"/>
              <w:ind w:left="100"/>
              <w:rPr>
                <w:noProof/>
              </w:rPr>
            </w:pPr>
            <w:r>
              <w:rPr>
                <w:noProof/>
              </w:rPr>
              <w:t>2017-</w:t>
            </w:r>
            <w:r w:rsidR="00FE68B8">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7E6997">
            <w:pPr>
              <w:pStyle w:val="CRCoverPage"/>
              <w:spacing w:after="0"/>
              <w:ind w:left="100"/>
              <w:rPr>
                <w:noProof/>
              </w:rPr>
            </w:pPr>
            <w:r>
              <w:rPr>
                <w:noProof/>
              </w:rPr>
              <w:t xml:space="preserve">Introduction of </w:t>
            </w:r>
            <w:r w:rsidR="00C57401">
              <w:rPr>
                <w:noProof/>
              </w:rPr>
              <w:t>group affiliation</w:t>
            </w:r>
            <w:r>
              <w:rPr>
                <w:noProof/>
              </w:rPr>
              <w:t xml:space="preserve"> for interconnection of MC</w:t>
            </w:r>
            <w:r w:rsidR="007E6997">
              <w:rPr>
                <w:noProof/>
              </w:rPr>
              <w:t xml:space="preserve"> service</w:t>
            </w:r>
            <w:r>
              <w:rPr>
                <w:noProof/>
              </w:rPr>
              <w:t xml:space="preserve"> systems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C57401">
            <w:pPr>
              <w:pStyle w:val="CRCoverPage"/>
              <w:spacing w:after="0"/>
              <w:ind w:left="100"/>
              <w:rPr>
                <w:noProof/>
              </w:rPr>
            </w:pPr>
            <w:r>
              <w:rPr>
                <w:noProof/>
              </w:rPr>
              <w:t>Existing</w:t>
            </w:r>
            <w:r w:rsidR="00C57401">
              <w:rPr>
                <w:noProof/>
              </w:rPr>
              <w:t xml:space="preserve"> group</w:t>
            </w:r>
            <w:r>
              <w:rPr>
                <w:noProof/>
              </w:rPr>
              <w:t xml:space="preserve"> </w:t>
            </w:r>
            <w:r w:rsidR="00C57401">
              <w:rPr>
                <w:noProof/>
              </w:rPr>
              <w:t>affiliation</w:t>
            </w:r>
            <w:r>
              <w:rPr>
                <w:noProof/>
              </w:rPr>
              <w:t xml:space="preserve"> procedures </w:t>
            </w:r>
            <w:r w:rsidR="00C57401">
              <w:rPr>
                <w:noProof/>
              </w:rPr>
              <w:t xml:space="preserve">for multiple MC systems </w:t>
            </w:r>
            <w:r>
              <w:rPr>
                <w:noProof/>
              </w:rPr>
              <w:t xml:space="preserve">clarified to apply to case where </w:t>
            </w:r>
            <w:r w:rsidR="00C57401">
              <w:rPr>
                <w:noProof/>
              </w:rPr>
              <w:t xml:space="preserve">MC </w:t>
            </w:r>
            <w:r>
              <w:rPr>
                <w:noProof/>
              </w:rPr>
              <w:t xml:space="preserve">systems are in the same trust domain, and new </w:t>
            </w:r>
            <w:r w:rsidR="00C57401">
              <w:rPr>
                <w:noProof/>
              </w:rPr>
              <w:t>affiliation</w:t>
            </w:r>
            <w:r>
              <w:rPr>
                <w:noProof/>
              </w:rPr>
              <w:t xml:space="preserve"> procedure introduced for case where </w:t>
            </w:r>
            <w:r w:rsidR="00C57401">
              <w:rPr>
                <w:noProof/>
              </w:rPr>
              <w:t xml:space="preserve">MC </w:t>
            </w:r>
            <w:r>
              <w:rPr>
                <w:noProof/>
              </w:rPr>
              <w:t>systems are in different trust domains and require interconnection procedure.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FE68B8">
            <w:pPr>
              <w:pStyle w:val="CRCoverPage"/>
              <w:spacing w:after="0"/>
              <w:ind w:left="100"/>
              <w:rPr>
                <w:noProof/>
              </w:rPr>
            </w:pPr>
            <w:r>
              <w:rPr>
                <w:noProof/>
              </w:rPr>
              <w:t xml:space="preserve">Interconnection group </w:t>
            </w:r>
            <w:r w:rsidR="00C57401">
              <w:rPr>
                <w:noProof/>
              </w:rPr>
              <w:t xml:space="preserve">affiliation </w:t>
            </w:r>
            <w:r>
              <w:rPr>
                <w:noProof/>
              </w:rPr>
              <w:t xml:space="preserve">will not be </w:t>
            </w:r>
            <w:r w:rsidR="00FE68B8">
              <w:rPr>
                <w:noProof/>
              </w:rPr>
              <w:t>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7158">
            <w:pPr>
              <w:pStyle w:val="CRCoverPage"/>
              <w:spacing w:after="0"/>
              <w:ind w:left="100"/>
              <w:rPr>
                <w:noProof/>
              </w:rPr>
            </w:pPr>
            <w:r>
              <w:rPr>
                <w:noProof/>
              </w:rPr>
              <w:t xml:space="preserve">3.1, 10.8.3.2, </w:t>
            </w:r>
            <w:r w:rsidRPr="002C7158">
              <w:rPr>
                <w:noProof/>
              </w:rPr>
              <w:t>10.8.3.2</w:t>
            </w:r>
            <w:r>
              <w:rPr>
                <w:noProof/>
              </w:rPr>
              <w:t xml:space="preserve">.1, </w:t>
            </w:r>
            <w:r w:rsidRPr="002C7158">
              <w:rPr>
                <w:noProof/>
              </w:rPr>
              <w:t>10.8.3.2</w:t>
            </w:r>
            <w:r>
              <w:rPr>
                <w:noProof/>
              </w:rPr>
              <w:t xml:space="preserve">.2, </w:t>
            </w:r>
            <w:r w:rsidRPr="002C7158">
              <w:rPr>
                <w:noProof/>
              </w:rPr>
              <w:t>10.8.3.2</w:t>
            </w:r>
            <w:r>
              <w:rPr>
                <w:noProof/>
              </w:rPr>
              <w:t xml:space="preserve">a (new), </w:t>
            </w:r>
            <w:r w:rsidRPr="002C7158">
              <w:rPr>
                <w:noProof/>
              </w:rPr>
              <w:t>10.8.3.2</w:t>
            </w:r>
            <w:r>
              <w:rPr>
                <w:noProof/>
              </w:rPr>
              <w:t xml:space="preserve">a.1 (new), </w:t>
            </w:r>
            <w:r w:rsidRPr="002C7158">
              <w:rPr>
                <w:noProof/>
              </w:rPr>
              <w:t>10.8.3.2</w:t>
            </w:r>
            <w:r>
              <w:rPr>
                <w:noProof/>
              </w:rPr>
              <w:t>a.2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8B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E68B8" w:rsidP="000E6106">
            <w:pPr>
              <w:pStyle w:val="CRCoverPage"/>
              <w:spacing w:after="0"/>
              <w:ind w:left="99"/>
              <w:rPr>
                <w:noProof/>
              </w:rPr>
            </w:pPr>
            <w:r w:rsidRPr="00FE68B8">
              <w:rPr>
                <w:noProof/>
              </w:rPr>
              <w:t xml:space="preserve">TS/TR ... CR ...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1EA7" w:rsidP="00021EA7">
            <w:pPr>
              <w:pStyle w:val="CRCoverPage"/>
              <w:spacing w:after="0"/>
              <w:ind w:left="100"/>
              <w:rPr>
                <w:noProof/>
              </w:rPr>
            </w:pPr>
            <w:r w:rsidRPr="00021EA7">
              <w:rPr>
                <w:noProof/>
              </w:rPr>
              <w:t xml:space="preserve">Additional definitions in clause 3.1 </w:t>
            </w:r>
            <w:r>
              <w:rPr>
                <w:noProof/>
              </w:rPr>
              <w:t xml:space="preserve">are </w:t>
            </w:r>
            <w:r w:rsidRPr="00021EA7">
              <w:rPr>
                <w:noProof/>
              </w:rPr>
              <w:t>refer</w:t>
            </w:r>
            <w:r>
              <w:rPr>
                <w:noProof/>
              </w:rPr>
              <w:t>red</w:t>
            </w:r>
            <w:r w:rsidRPr="00021EA7">
              <w:rPr>
                <w:noProof/>
              </w:rPr>
              <w:t xml:space="preserve"> to </w:t>
            </w:r>
            <w:r>
              <w:rPr>
                <w:noProof/>
              </w:rPr>
              <w:t xml:space="preserve">in </w:t>
            </w:r>
            <w:r w:rsidRPr="00021EA7">
              <w:rPr>
                <w:noProof/>
              </w:rPr>
              <w:t>23.</w:t>
            </w:r>
            <w:r>
              <w:rPr>
                <w:noProof/>
              </w:rPr>
              <w:t>379</w:t>
            </w:r>
            <w:r w:rsidRPr="00021EA7">
              <w:rPr>
                <w:noProof/>
              </w:rPr>
              <w:t xml:space="preserve"> CR008</w:t>
            </w:r>
            <w:r>
              <w:rPr>
                <w:noProof/>
              </w:rPr>
              <w:t>0 and in 23.281 CR0081</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57401" w:rsidRPr="003E5F68" w:rsidRDefault="00C57401" w:rsidP="00C57401">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493489049"/>
      <w:bookmarkStart w:id="9" w:name="_Toc424654348"/>
      <w:bookmarkStart w:id="10" w:name="_Toc428364931"/>
      <w:bookmarkStart w:id="11" w:name="_Toc433209526"/>
      <w:bookmarkStart w:id="12" w:name="_Toc460615892"/>
      <w:bookmarkStart w:id="13" w:name="_Toc460616753"/>
      <w:bookmarkStart w:id="14" w:name="_Toc477419204"/>
      <w:r w:rsidRPr="003E5F68">
        <w:t>3.1</w:t>
      </w:r>
      <w:r w:rsidRPr="003E5F68">
        <w:tab/>
        <w:t>Definitions</w:t>
      </w:r>
      <w:bookmarkEnd w:id="2"/>
      <w:bookmarkEnd w:id="3"/>
      <w:bookmarkEnd w:id="4"/>
      <w:bookmarkEnd w:id="5"/>
      <w:bookmarkEnd w:id="6"/>
      <w:bookmarkEnd w:id="7"/>
      <w:bookmarkEnd w:id="8"/>
    </w:p>
    <w:p w:rsidR="00C57401" w:rsidRPr="003E5F68" w:rsidRDefault="00C57401" w:rsidP="00C5740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rsidR="00C57401" w:rsidRDefault="00C57401" w:rsidP="00C57401">
      <w:pPr>
        <w:rPr>
          <w:ins w:id="15" w:author="Dave C-L" w:date="2017-09-28T15:29:00Z"/>
        </w:rPr>
      </w:pPr>
      <w:r>
        <w:rPr>
          <w:b/>
        </w:rPr>
        <w:t>Active MC service user profile:</w:t>
      </w:r>
      <w:r>
        <w:t xml:space="preserve"> The MC service user profile that is currently </w:t>
      </w:r>
      <w:r w:rsidRPr="00CC497B">
        <w:t>used by</w:t>
      </w:r>
      <w:r>
        <w:t xml:space="preserve"> an MC service client of an MC service user while receiving MC service.</w:t>
      </w:r>
    </w:p>
    <w:p w:rsidR="00C57401" w:rsidRDefault="00C57401" w:rsidP="00C57401">
      <w:pPr>
        <w:rPr>
          <w:ins w:id="16" w:author="Dave C-L" w:date="2017-09-28T15:29:00Z"/>
        </w:rPr>
      </w:pPr>
      <w:ins w:id="17" w:author="Dave C-L" w:date="2017-09-28T15:29:00Z">
        <w:r>
          <w:rPr>
            <w:b/>
          </w:rPr>
          <w:lastRenderedPageBreak/>
          <w:t>Interconnection</w:t>
        </w:r>
        <w:r w:rsidRPr="00AE68BB">
          <w:rPr>
            <w:b/>
          </w:rPr>
          <w:t>:</w:t>
        </w:r>
        <w:r w:rsidRPr="00AE68BB">
          <w:t xml:space="preserve"> </w:t>
        </w:r>
        <w:r w:rsidRPr="00A8263F">
          <w:t>A means of communication between MC systems whereby MC</w:t>
        </w:r>
      </w:ins>
      <w:ins w:id="18" w:author="Rev 1" w:date="2017-10-11T15:43:00Z">
        <w:r w:rsidR="00FE68B8">
          <w:t xml:space="preserve"> service</w:t>
        </w:r>
      </w:ins>
      <w:ins w:id="19" w:author="Dave C-L" w:date="2017-09-28T15:29:00Z">
        <w:r w:rsidRPr="00A8263F">
          <w:t xml:space="preserve"> users obtaining </w:t>
        </w:r>
      </w:ins>
      <w:ins w:id="20" w:author="Rev 1" w:date="2017-10-11T15:44:00Z">
        <w:r w:rsidR="00FE68B8">
          <w:t xml:space="preserve">MC </w:t>
        </w:r>
      </w:ins>
      <w:ins w:id="21" w:author="Dave C-L" w:date="2017-09-28T15:29:00Z">
        <w:r w:rsidRPr="00A8263F">
          <w:t>service from one MC</w:t>
        </w:r>
      </w:ins>
      <w:ins w:id="22" w:author="Rev 1" w:date="2017-10-11T15:43:00Z">
        <w:r w:rsidR="00FE68B8">
          <w:t xml:space="preserve"> service</w:t>
        </w:r>
      </w:ins>
      <w:ins w:id="23" w:author="Dave C-L" w:date="2017-09-28T15:29:00Z">
        <w:r w:rsidRPr="00A8263F">
          <w:t xml:space="preserve"> system can communicate with MC</w:t>
        </w:r>
      </w:ins>
      <w:ins w:id="24" w:author="Rev 1" w:date="2017-10-11T15:43:00Z">
        <w:r w:rsidR="00FE68B8">
          <w:t xml:space="preserve"> service</w:t>
        </w:r>
      </w:ins>
      <w:ins w:id="25" w:author="Dave C-L" w:date="2017-09-28T15:29:00Z">
        <w:r w:rsidRPr="00A8263F">
          <w:t xml:space="preserve"> users who are obtaining MC service from one or more other MC</w:t>
        </w:r>
      </w:ins>
      <w:ins w:id="26" w:author="Rev 1" w:date="2017-10-11T15:43:00Z">
        <w:r w:rsidR="00FE68B8">
          <w:t xml:space="preserve"> service</w:t>
        </w:r>
      </w:ins>
      <w:ins w:id="27" w:author="Dave C-L" w:date="2017-09-28T15:29:00Z">
        <w:r w:rsidRPr="00A8263F">
          <w:t xml:space="preserve"> systems.</w:t>
        </w:r>
      </w:ins>
    </w:p>
    <w:p w:rsidR="00C57401" w:rsidRPr="00E54523" w:rsidRDefault="00C57401" w:rsidP="00C57401">
      <w:ins w:id="28" w:author="Dave C-L" w:date="2017-09-28T15:29:00Z">
        <w:r>
          <w:rPr>
            <w:b/>
            <w:lang w:val="en-US"/>
          </w:rPr>
          <w:t>Interconnection</w:t>
        </w:r>
        <w:r w:rsidRPr="00352E6D">
          <w:rPr>
            <w:b/>
            <w:lang w:val="en-US"/>
          </w:rPr>
          <w:t xml:space="preserve"> group</w:t>
        </w:r>
        <w:r>
          <w:rPr>
            <w:b/>
            <w:lang w:val="en-US"/>
          </w:rPr>
          <w:t xml:space="preserve">: </w:t>
        </w:r>
        <w:r w:rsidRPr="00F02D35">
          <w:rPr>
            <w:lang w:val="en-US"/>
          </w:rPr>
          <w:t>An MC</w:t>
        </w:r>
      </w:ins>
      <w:ins w:id="29" w:author="Rev 1" w:date="2017-10-11T15:43:00Z">
        <w:r w:rsidR="00FE68B8">
          <w:rPr>
            <w:lang w:val="en-US"/>
          </w:rPr>
          <w:t xml:space="preserve"> </w:t>
        </w:r>
        <w:proofErr w:type="gramStart"/>
        <w:r w:rsidR="00FE68B8">
          <w:rPr>
            <w:lang w:val="en-US"/>
          </w:rPr>
          <w:t>service</w:t>
        </w:r>
      </w:ins>
      <w:proofErr w:type="gramEnd"/>
      <w:ins w:id="30" w:author="Dave C-L" w:date="2017-09-28T15:29:00Z">
        <w:r>
          <w:rPr>
            <w:lang w:val="en-US"/>
          </w:rPr>
          <w:t xml:space="preserve"> group that is configured to allow inclusion of </w:t>
        </w:r>
      </w:ins>
      <w:ins w:id="31" w:author="Rev 1" w:date="2017-10-11T15:44:00Z">
        <w:r w:rsidR="00FE68B8">
          <w:rPr>
            <w:lang w:val="en-US"/>
          </w:rPr>
          <w:t xml:space="preserve">MC service </w:t>
        </w:r>
      </w:ins>
      <w:ins w:id="32" w:author="Dave C-L" w:date="2017-09-28T15:29:00Z">
        <w:r>
          <w:rPr>
            <w:lang w:val="en-US"/>
          </w:rPr>
          <w:t xml:space="preserve">group members who are </w:t>
        </w:r>
      </w:ins>
      <w:ins w:id="33" w:author="Rev 1" w:date="2017-10-11T15:44:00Z">
        <w:r w:rsidR="00FE68B8">
          <w:rPr>
            <w:lang w:val="en-US"/>
          </w:rPr>
          <w:t xml:space="preserve">MC service </w:t>
        </w:r>
      </w:ins>
      <w:ins w:id="34" w:author="Dave C-L" w:date="2017-09-28T15:29:00Z">
        <w:r>
          <w:rPr>
            <w:lang w:val="en-US"/>
          </w:rPr>
          <w:t>users from partner MC system(s).</w:t>
        </w:r>
      </w:ins>
    </w:p>
    <w:p w:rsidR="00C57401" w:rsidRPr="006D7CE7" w:rsidRDefault="00C57401" w:rsidP="00C57401">
      <w:pPr>
        <w:rPr>
          <w:b/>
        </w:rPr>
      </w:pPr>
      <w:r w:rsidRPr="006D7CE7">
        <w:rPr>
          <w:b/>
        </w:rPr>
        <w:t xml:space="preserve">Location: </w:t>
      </w:r>
      <w:r w:rsidRPr="006D7CE7">
        <w:t>The current physical location of the MC</w:t>
      </w:r>
      <w:r>
        <w:rPr>
          <w:rFonts w:hint="eastAsia"/>
          <w:lang w:eastAsia="zh-CN"/>
        </w:rPr>
        <w:t xml:space="preserve"> service</w:t>
      </w:r>
      <w:r w:rsidRPr="006D7CE7">
        <w:t xml:space="preserve"> UE.</w:t>
      </w:r>
    </w:p>
    <w:p w:rsidR="00C57401" w:rsidRPr="001B1ABC" w:rsidRDefault="00C57401" w:rsidP="00C57401">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rsidR="00C57401" w:rsidRPr="001D743D" w:rsidRDefault="00C57401" w:rsidP="00C57401">
      <w:r w:rsidRPr="001D743D">
        <w:rPr>
          <w:b/>
        </w:rPr>
        <w:t xml:space="preserve">MC service client: </w:t>
      </w:r>
      <w:proofErr w:type="gramStart"/>
      <w:r w:rsidRPr="001D743D">
        <w:t>A generic name for the client application function</w:t>
      </w:r>
      <w:proofErr w:type="gramEnd"/>
      <w:r w:rsidRPr="001D743D">
        <w:t xml:space="preserve">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rsidR="00C57401" w:rsidRPr="006D7CE7" w:rsidRDefault="00C57401" w:rsidP="00C5740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rsidR="00C57401" w:rsidRPr="00B872A3" w:rsidRDefault="00C57401" w:rsidP="00C5740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rsidR="00C57401" w:rsidRDefault="00C57401" w:rsidP="00C5740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rsidR="00C57401" w:rsidRPr="003B0F41" w:rsidRDefault="00C57401" w:rsidP="00C5740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rsidR="00C57401" w:rsidRPr="005A4961" w:rsidRDefault="00C57401" w:rsidP="00C5740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rPr>
          <w:rFonts w:hint="eastAsia"/>
          <w:lang w:eastAsia="zh-CN"/>
        </w:rPr>
        <w:t>mission critical</w:t>
      </w:r>
      <w:r w:rsidRPr="005A4961">
        <w:t xml:space="preserve"> system where the MC</w:t>
      </w:r>
      <w:r>
        <w:rPr>
          <w:rFonts w:hint="eastAsia"/>
          <w:lang w:eastAsia="zh-CN"/>
        </w:rPr>
        <w:t xml:space="preserve"> service</w:t>
      </w:r>
      <w:r w:rsidRPr="005A4961">
        <w:t xml:space="preserve"> group is defined.</w:t>
      </w:r>
    </w:p>
    <w:p w:rsidR="00C57401" w:rsidRDefault="00C57401" w:rsidP="00C5740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 </w:t>
      </w:r>
      <w:r>
        <w:rPr>
          <w:rFonts w:hint="eastAsia"/>
          <w:lang w:eastAsia="zh-CN"/>
        </w:rPr>
        <w:t>mission critical</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rsidR="00C57401" w:rsidRPr="00F10294" w:rsidRDefault="00C57401" w:rsidP="00C57401">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rsidR="00C57401" w:rsidRPr="001D743D" w:rsidRDefault="00C57401" w:rsidP="00C57401">
      <w:r w:rsidRPr="001D743D">
        <w:rPr>
          <w:b/>
        </w:rPr>
        <w:t xml:space="preserve">MC service server: </w:t>
      </w:r>
      <w:proofErr w:type="gramStart"/>
      <w:r w:rsidRPr="001D743D">
        <w:t>A generic name for the server application function</w:t>
      </w:r>
      <w:proofErr w:type="gramEnd"/>
      <w:r w:rsidRPr="001D743D">
        <w:t xml:space="preserve">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rsidR="00C57401" w:rsidRDefault="00C57401" w:rsidP="00C5740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p>
    <w:p w:rsidR="00C57401" w:rsidRPr="004C1FEE" w:rsidRDefault="00C57401" w:rsidP="00C57401">
      <w:pPr>
        <w:rPr>
          <w:b/>
        </w:rPr>
      </w:pPr>
      <w:r w:rsidRPr="00D956A9">
        <w:rPr>
          <w:b/>
        </w:rPr>
        <w:t>MC user:</w:t>
      </w:r>
      <w:r>
        <w:t xml:space="preserve"> A user, identified by an MC ID, who, after authorization, obtains mission critical service(s).</w:t>
      </w:r>
    </w:p>
    <w:p w:rsidR="00C57401" w:rsidRPr="003D12AE" w:rsidRDefault="00C57401" w:rsidP="00C57401">
      <w:pPr>
        <w:rPr>
          <w:lang w:eastAsia="zh-CN"/>
        </w:rPr>
      </w:pPr>
      <w:r w:rsidRPr="003D12AE">
        <w:rPr>
          <w:b/>
          <w:lang w:eastAsia="zh-CN"/>
        </w:rPr>
        <w:t>M</w:t>
      </w:r>
      <w:r>
        <w:rPr>
          <w:rFonts w:hint="eastAsia"/>
          <w:b/>
          <w:lang w:eastAsia="zh-CN"/>
        </w:rPr>
        <w:t>ission critical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rsidR="00C57401" w:rsidRDefault="00C57401" w:rsidP="00C5740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rsidR="00C57401" w:rsidRDefault="00C57401" w:rsidP="00C5740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p>
    <w:p w:rsidR="00C57401" w:rsidRDefault="00C57401" w:rsidP="00C5740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rsidR="00C57401" w:rsidRDefault="00C57401" w:rsidP="00C57401">
      <w:pPr>
        <w:pStyle w:val="EW"/>
        <w:rPr>
          <w:b/>
          <w:lang w:eastAsia="zh-CN"/>
        </w:rPr>
      </w:pPr>
      <w:r w:rsidRPr="005943BE">
        <w:rPr>
          <w:rFonts w:hint="eastAsia"/>
          <w:b/>
          <w:lang w:eastAsia="zh-CN"/>
        </w:rPr>
        <w:t>Mission Critical</w:t>
      </w:r>
    </w:p>
    <w:p w:rsidR="00C57401" w:rsidRDefault="00C57401" w:rsidP="00C57401">
      <w:pPr>
        <w:pStyle w:val="EW"/>
        <w:rPr>
          <w:b/>
          <w:lang w:eastAsia="zh-CN"/>
        </w:rPr>
      </w:pPr>
      <w:r>
        <w:rPr>
          <w:rFonts w:hint="eastAsia"/>
          <w:b/>
          <w:lang w:eastAsia="zh-CN"/>
        </w:rPr>
        <w:t>Mission Critical Applications</w:t>
      </w:r>
    </w:p>
    <w:p w:rsidR="00C57401" w:rsidRDefault="00C57401" w:rsidP="00C57401">
      <w:pPr>
        <w:pStyle w:val="EW"/>
        <w:rPr>
          <w:b/>
          <w:lang w:eastAsia="zh-CN"/>
        </w:rPr>
      </w:pPr>
      <w:r>
        <w:rPr>
          <w:rFonts w:hint="eastAsia"/>
          <w:b/>
          <w:lang w:eastAsia="zh-CN"/>
        </w:rPr>
        <w:t>Mission Critical Organization</w:t>
      </w:r>
    </w:p>
    <w:p w:rsidR="00C57401" w:rsidRPr="005943BE" w:rsidRDefault="00C57401" w:rsidP="00C57401">
      <w:pPr>
        <w:pStyle w:val="EW"/>
        <w:rPr>
          <w:b/>
          <w:lang w:eastAsia="zh-CN"/>
        </w:rPr>
      </w:pPr>
      <w:r>
        <w:rPr>
          <w:rFonts w:hint="eastAsia"/>
          <w:b/>
          <w:lang w:eastAsia="zh-CN"/>
        </w:rPr>
        <w:t>Mission Critical Service</w:t>
      </w:r>
    </w:p>
    <w:bookmarkEnd w:id="9"/>
    <w:bookmarkEnd w:id="10"/>
    <w:bookmarkEnd w:id="11"/>
    <w:bookmarkEnd w:id="12"/>
    <w:bookmarkEnd w:id="13"/>
    <w:bookmarkEnd w:id="14"/>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57401" w:rsidRDefault="00C57401" w:rsidP="00C57401">
      <w:pPr>
        <w:pStyle w:val="Heading4"/>
      </w:pPr>
      <w:bookmarkStart w:id="35" w:name="_Toc424654464"/>
      <w:bookmarkStart w:id="36" w:name="_Toc428365049"/>
      <w:bookmarkStart w:id="37" w:name="_Toc433209685"/>
      <w:bookmarkStart w:id="38" w:name="_Toc460615973"/>
      <w:bookmarkStart w:id="39" w:name="_Toc460616834"/>
      <w:bookmarkStart w:id="40" w:name="_Toc460662223"/>
      <w:bookmarkStart w:id="41" w:name="_Toc468105517"/>
      <w:bookmarkStart w:id="42" w:name="_Toc468110612"/>
      <w:bookmarkStart w:id="43" w:name="_Toc493489344"/>
      <w:r>
        <w:t>10.8.3.2</w:t>
      </w:r>
      <w:r>
        <w:tab/>
        <w:t>Affiliation to MC service group(s) defined in partner MC service system</w:t>
      </w:r>
      <w:bookmarkEnd w:id="35"/>
      <w:bookmarkEnd w:id="36"/>
      <w:bookmarkEnd w:id="37"/>
      <w:bookmarkEnd w:id="38"/>
      <w:bookmarkEnd w:id="39"/>
      <w:bookmarkEnd w:id="40"/>
      <w:bookmarkEnd w:id="41"/>
      <w:bookmarkEnd w:id="42"/>
      <w:bookmarkEnd w:id="43"/>
      <w:ins w:id="44" w:author="Rev 1" w:date="2017-10-11T15:55:00Z">
        <w:r w:rsidR="006D21B7">
          <w:t xml:space="preserve"> without interconnection</w:t>
        </w:r>
      </w:ins>
    </w:p>
    <w:p w:rsidR="00C57401" w:rsidRDefault="00C57401" w:rsidP="00C57401">
      <w:pPr>
        <w:pStyle w:val="Heading5"/>
      </w:pPr>
      <w:bookmarkStart w:id="45" w:name="_Toc424654465"/>
      <w:bookmarkStart w:id="46" w:name="_Toc428365050"/>
      <w:bookmarkStart w:id="47" w:name="_Toc433209686"/>
      <w:bookmarkStart w:id="48" w:name="_Toc460615974"/>
      <w:bookmarkStart w:id="49" w:name="_Toc460616835"/>
      <w:bookmarkStart w:id="50" w:name="_Toc460662224"/>
      <w:bookmarkStart w:id="51" w:name="_Toc468105518"/>
      <w:bookmarkStart w:id="52" w:name="_Toc468110613"/>
      <w:bookmarkStart w:id="53" w:name="_Toc493489345"/>
      <w:r>
        <w:t>10.8.3.2.1</w:t>
      </w:r>
      <w:r>
        <w:tab/>
        <w:t>Functional description</w:t>
      </w:r>
      <w:bookmarkEnd w:id="45"/>
      <w:bookmarkEnd w:id="46"/>
      <w:bookmarkEnd w:id="47"/>
      <w:bookmarkEnd w:id="48"/>
      <w:bookmarkEnd w:id="49"/>
      <w:bookmarkEnd w:id="50"/>
      <w:bookmarkEnd w:id="51"/>
      <w:bookmarkEnd w:id="52"/>
      <w:bookmarkEnd w:id="53"/>
    </w:p>
    <w:p w:rsidR="00C57401" w:rsidRDefault="00C57401" w:rsidP="00C57401">
      <w:r>
        <w:t>When an MC service client wants to affiliate to MC service group(s) which is defined in a partner MC service system</w:t>
      </w:r>
      <w:r w:rsidRPr="00273F12">
        <w:t xml:space="preserve"> </w:t>
      </w:r>
      <w:r>
        <w:t>for a single MC service</w:t>
      </w:r>
      <w:ins w:id="54" w:author="Dave C-L" w:date="2017-09-28T15:37:00Z">
        <w:r w:rsidR="00AB7B91">
          <w:t xml:space="preserve"> and where </w:t>
        </w:r>
      </w:ins>
      <w:ins w:id="55" w:author="Rev 1" w:date="2017-10-11T15:55:00Z">
        <w:r w:rsidR="006D21B7">
          <w:t>interconnection procedures are not required</w:t>
        </w:r>
      </w:ins>
      <w:r>
        <w:t>, it shall be subject to authorization from the partner MC service system where the MC service group(s) is defined, and whether it subjects to authorization from the primary MC service system is conditional.</w:t>
      </w:r>
    </w:p>
    <w:p w:rsidR="00C57401" w:rsidRDefault="00C57401" w:rsidP="00C57401">
      <w:pPr>
        <w:pStyle w:val="Heading5"/>
      </w:pPr>
      <w:bookmarkStart w:id="56" w:name="_Toc424654466"/>
      <w:bookmarkStart w:id="57" w:name="_Toc428365051"/>
      <w:bookmarkStart w:id="58" w:name="_Toc433209687"/>
      <w:bookmarkStart w:id="59" w:name="_Toc460615975"/>
      <w:bookmarkStart w:id="60" w:name="_Toc460616836"/>
      <w:bookmarkStart w:id="61" w:name="_Toc460662225"/>
      <w:bookmarkStart w:id="62" w:name="_Toc468105519"/>
      <w:bookmarkStart w:id="63" w:name="_Toc468110614"/>
      <w:bookmarkStart w:id="64" w:name="_Toc493489346"/>
      <w:r>
        <w:t>10.8.3.2.2</w:t>
      </w:r>
      <w:r>
        <w:tab/>
        <w:t>Procedure</w:t>
      </w:r>
      <w:bookmarkEnd w:id="56"/>
      <w:bookmarkEnd w:id="57"/>
      <w:bookmarkEnd w:id="58"/>
      <w:bookmarkEnd w:id="59"/>
      <w:bookmarkEnd w:id="60"/>
      <w:bookmarkEnd w:id="61"/>
      <w:bookmarkEnd w:id="62"/>
      <w:bookmarkEnd w:id="63"/>
      <w:bookmarkEnd w:id="64"/>
    </w:p>
    <w:p w:rsidR="00C57401" w:rsidRDefault="00C57401" w:rsidP="00C57401">
      <w:r>
        <w:t xml:space="preserve">The procedure for affiliation to MC service group(s) which is defined in a partner MC service system </w:t>
      </w:r>
      <w:ins w:id="65" w:author="Rev 1" w:date="2017-10-11T15:56:00Z">
        <w:r w:rsidR="006D21B7">
          <w:t xml:space="preserve">where interconnection procedures are not required </w:t>
        </w:r>
      </w:ins>
      <w:r>
        <w:t>for a single MC service is described in figure 10.8.3.2.2-1.</w:t>
      </w:r>
    </w:p>
    <w:p w:rsidR="00C57401" w:rsidRDefault="00C57401" w:rsidP="00C57401">
      <w:r>
        <w:t>Pre-conditions:</w:t>
      </w:r>
    </w:p>
    <w:p w:rsidR="00C57401" w:rsidRDefault="00C57401" w:rsidP="00C57401">
      <w:pPr>
        <w:pStyle w:val="B1"/>
      </w:pPr>
      <w:r>
        <w:t>1.</w:t>
      </w:r>
      <w:r>
        <w:tab/>
        <w:t>The MC service client has already been provisioned (statically or dynamically) with the group information, or a pointer to the group information, that the MC service client is allowed to be affiliated.</w:t>
      </w:r>
    </w:p>
    <w:p w:rsidR="00C57401" w:rsidRDefault="00C57401" w:rsidP="00C57401">
      <w:pPr>
        <w:pStyle w:val="B1"/>
      </w:pPr>
      <w:r>
        <w:t>2.</w:t>
      </w:r>
      <w:r>
        <w:tab/>
        <w:t>The MC service server of the primary MC service system may have locally cached the MC service group affiliation status of the MC service user.</w:t>
      </w:r>
    </w:p>
    <w:p w:rsidR="00C57401" w:rsidRDefault="00C57401" w:rsidP="00C57401">
      <w:pPr>
        <w:pStyle w:val="B1"/>
      </w:pPr>
      <w:r>
        <w:t>3.</w:t>
      </w:r>
      <w:r>
        <w:tab/>
        <w:t>The MC service server of the partner MC service system may have retrieved the group related information from the group management server.</w:t>
      </w:r>
    </w:p>
    <w:p w:rsidR="00C57401" w:rsidRDefault="00C57401" w:rsidP="00C57401">
      <w:pPr>
        <w:pStyle w:val="B1"/>
      </w:pPr>
      <w:r>
        <w:t>4.</w:t>
      </w:r>
      <w:r>
        <w:tab/>
        <w:t xml:space="preserve">The MC service client may have indicated to the group management server of the partner MC service system that it wishes to receive updates of group configuration data for MC service group(s) for which it is authorized (as described in </w:t>
      </w:r>
      <w:proofErr w:type="spellStart"/>
      <w:r>
        <w:t>subclause</w:t>
      </w:r>
      <w:proofErr w:type="spellEnd"/>
      <w:r>
        <w:t> 10.1.5.3).</w:t>
      </w:r>
    </w:p>
    <w:p w:rsidR="00C57401" w:rsidRDefault="00C57401" w:rsidP="00C57401">
      <w:pPr>
        <w:pStyle w:val="B1"/>
      </w:pPr>
      <w:r>
        <w:t>5.</w:t>
      </w:r>
      <w:r>
        <w:tab/>
        <w:t>The MC service user triggers the affiliation procedure. This is an explicit affiliation caused by the MC service user.</w:t>
      </w:r>
    </w:p>
    <w:p w:rsidR="00C57401" w:rsidRDefault="00C57401" w:rsidP="00C57401">
      <w:pPr>
        <w:pStyle w:val="TH"/>
      </w:pPr>
      <w:r>
        <w:object w:dxaOrig="10922" w:dyaOrig="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5.25pt" o:ole="">
            <v:imagedata r:id="rId10" o:title=""/>
          </v:shape>
          <o:OLEObject Type="Embed" ProgID="Visio.Drawing.11" ShapeID="_x0000_i1025" DrawAspect="Content" ObjectID="_1569247075" r:id="rId11"/>
        </w:object>
      </w:r>
    </w:p>
    <w:p w:rsidR="00C57401" w:rsidRDefault="00C57401" w:rsidP="00C57401">
      <w:pPr>
        <w:pStyle w:val="TF"/>
      </w:pPr>
      <w:r>
        <w:t>Figure 10.8.3.2.2-1: Affiliation for an MC service group defined in partner MC service system</w:t>
      </w:r>
      <w:ins w:id="66" w:author="Rev 1" w:date="2017-10-11T15:56:00Z">
        <w:r w:rsidR="006D21B7">
          <w:t xml:space="preserve"> where interconnection procedures are not required</w:t>
        </w:r>
      </w:ins>
    </w:p>
    <w:p w:rsidR="00C57401" w:rsidRDefault="00C57401" w:rsidP="00C57401">
      <w:pPr>
        <w:pStyle w:val="B1"/>
      </w:pPr>
      <w:r>
        <w:t>1.</w:t>
      </w:r>
      <w:r>
        <w:tab/>
        <w:t>The MC service client requests the MC service server of the primary MC service system to affiliate to an MC service group or a set of MC service groups</w:t>
      </w:r>
      <w:r>
        <w:rPr>
          <w:rFonts w:hint="eastAsia"/>
          <w:lang w:eastAsia="zh-CN"/>
        </w:rPr>
        <w:t>.</w:t>
      </w:r>
    </w:p>
    <w:p w:rsidR="00C57401" w:rsidRDefault="00C57401" w:rsidP="00C57401">
      <w:pPr>
        <w:pStyle w:val="B1"/>
      </w:pPr>
      <w:r>
        <w:t>2.</w:t>
      </w:r>
      <w:r>
        <w:tab/>
        <w:t xml:space="preserve">The MC service server of the primary MC service system checks if the MC service client is authorized to affiliate to the requested MC service group(s) based on the user subscription. </w:t>
      </w:r>
      <w:r>
        <w:rPr>
          <w:rFonts w:hint="eastAsia"/>
          <w:lang w:eastAsia="zh-CN"/>
        </w:rPr>
        <w:t>The MC service server also</w:t>
      </w:r>
      <w:r>
        <w:t xml:space="preserve"> performs the check </w:t>
      </w:r>
      <w:r>
        <w:rPr>
          <w:rFonts w:hint="eastAsia"/>
          <w:lang w:eastAsia="zh-CN"/>
        </w:rPr>
        <w:t xml:space="preserve">for </w:t>
      </w:r>
      <w:r>
        <w:t xml:space="preserve">the maximum limit </w:t>
      </w:r>
      <w:r>
        <w:rPr>
          <w:rFonts w:hint="eastAsia"/>
          <w:lang w:eastAsia="zh-CN"/>
        </w:rPr>
        <w:t>of the total number (N2) of MC service groups that the user can be affiliated to simultaneously.</w:t>
      </w:r>
    </w:p>
    <w:p w:rsidR="00C57401" w:rsidRDefault="00C57401" w:rsidP="00C57401">
      <w:pPr>
        <w:pStyle w:val="B1"/>
      </w:pPr>
      <w:r>
        <w:t>3.</w:t>
      </w:r>
      <w:r>
        <w:tab/>
        <w:t>Based on the group information included in the request, the MC service server of the primary MC service system, it determines to send group affiliation request to the corresponding MC service server of the partner MC service system. The request may be routed through intermediate signalling nodes.</w:t>
      </w:r>
    </w:p>
    <w:p w:rsidR="00C57401" w:rsidRDefault="00C57401" w:rsidP="00C57401">
      <w:pPr>
        <w:pStyle w:val="B1"/>
      </w:pPr>
      <w:r>
        <w:t>4a.</w:t>
      </w:r>
      <w:r>
        <w:tab/>
        <w:t>The MC service server of the partner MC service system checks if the group policy is locally cached. If the group policy is not locally cached on the MC service server then MC service server subscribes to the group policy from the group management server.</w:t>
      </w:r>
    </w:p>
    <w:p w:rsidR="00C57401" w:rsidRDefault="00C57401" w:rsidP="00C57401">
      <w:pPr>
        <w:pStyle w:val="B1"/>
      </w:pPr>
      <w:r>
        <w:t>4b.</w:t>
      </w:r>
      <w:r>
        <w:tab/>
        <w:t>The MC service server of the partner MC service system receives the group policy from the group management server via notification and locally caches the group policy information.</w:t>
      </w:r>
    </w:p>
    <w:p w:rsidR="00C57401" w:rsidRDefault="00C57401" w:rsidP="00C57401">
      <w:pPr>
        <w:pStyle w:val="B1"/>
      </w:pPr>
      <w:r>
        <w:t>5.</w:t>
      </w:r>
      <w:r>
        <w:tab/>
        <w:t xml:space="preserve">Based on the group policy, the MC service server of the partner MC service system checks if the MC service </w:t>
      </w:r>
      <w:proofErr w:type="gramStart"/>
      <w:r>
        <w:t>group(s)</w:t>
      </w:r>
      <w:proofErr w:type="gramEnd"/>
      <w:r>
        <w:t xml:space="preserve"> is not disabled and if the user of the MC service client is authorised to affiliate to the requested MC service group(s).</w:t>
      </w:r>
    </w:p>
    <w:p w:rsidR="00C57401" w:rsidRDefault="00C57401" w:rsidP="00C57401">
      <w:pPr>
        <w:pStyle w:val="B1"/>
      </w:pPr>
      <w:r>
        <w:t>6.</w:t>
      </w:r>
      <w:r>
        <w:tab/>
        <w:t>If the user of the MC service client is authorised to affiliate to the requested MC service group(s) then the MC service server of the partner MC service system stores the affiliation status of the user for the requested MC service group(s).</w:t>
      </w:r>
    </w:p>
    <w:p w:rsidR="00C57401" w:rsidRDefault="00C57401" w:rsidP="00C57401">
      <w:pPr>
        <w:pStyle w:val="B1"/>
      </w:pPr>
      <w:r>
        <w:t>7.</w:t>
      </w:r>
      <w:r>
        <w:tab/>
        <w:t>The MC service server of the partner MC service system sends the affiliation status result of requested MC service group(s) to the MC service server of the primary MC service system (7a) and updates the group management server with the affiliation status of the user for the requested MC service group(s) (7b).</w:t>
      </w:r>
    </w:p>
    <w:p w:rsidR="00C57401" w:rsidRDefault="00C57401" w:rsidP="00C57401">
      <w:pPr>
        <w:pStyle w:val="NO"/>
      </w:pPr>
      <w:r>
        <w:t>NOTE:</w:t>
      </w:r>
      <w:r>
        <w:tab/>
        <w:t>Steps 7a and 7b can occur in any order or in parallel.</w:t>
      </w:r>
    </w:p>
    <w:p w:rsidR="00C57401" w:rsidRDefault="00C57401" w:rsidP="00C57401">
      <w:pPr>
        <w:pStyle w:val="B1"/>
      </w:pPr>
      <w:r>
        <w:t>8.</w:t>
      </w:r>
      <w:r>
        <w:tab/>
        <w:t>The MC service server of the primary MC service system stores the affiliation status of the user for the requested MC service group(s).</w:t>
      </w:r>
    </w:p>
    <w:p w:rsidR="00C57401" w:rsidRDefault="00C57401" w:rsidP="00C57401">
      <w:pPr>
        <w:pStyle w:val="B1"/>
      </w:pPr>
      <w:r>
        <w:lastRenderedPageBreak/>
        <w:t>9.</w:t>
      </w:r>
      <w:r>
        <w:tab/>
        <w:t>The MC service server of the primary MC service system sends the group affiliation status result for the requested MC service group(s) to the MC service client.</w:t>
      </w:r>
    </w:p>
    <w:p w:rsidR="00AB7B91" w:rsidRPr="00AB5FED" w:rsidRDefault="00AB7B91" w:rsidP="00AB7B91">
      <w:pPr>
        <w:pStyle w:val="Heading4"/>
        <w:rPr>
          <w:ins w:id="67" w:author="Dave C-L" w:date="2017-09-28T15:41:00Z"/>
        </w:rPr>
      </w:pPr>
      <w:ins w:id="68" w:author="Dave C-L" w:date="2017-09-28T15:41:00Z">
        <w:r w:rsidRPr="00AB7B91">
          <w:t>10.8.3.2</w:t>
        </w:r>
      </w:ins>
      <w:ins w:id="69" w:author="Dave C-L" w:date="2017-09-28T15:43:00Z">
        <w:r>
          <w:t>a</w:t>
        </w:r>
      </w:ins>
      <w:ins w:id="70" w:author="Dave C-L" w:date="2017-09-28T15:41:00Z">
        <w:r w:rsidRPr="00AB7B91">
          <w:tab/>
          <w:t>Affiliation to MC service group(s) defined in partner MC system</w:t>
        </w:r>
        <w:r>
          <w:t xml:space="preserve"> using interconnection</w:t>
        </w:r>
      </w:ins>
    </w:p>
    <w:p w:rsidR="00AB7B91" w:rsidRDefault="00AB7B91" w:rsidP="00AB7B91">
      <w:pPr>
        <w:pStyle w:val="Heading5"/>
        <w:rPr>
          <w:ins w:id="71" w:author="Dave C-L" w:date="2017-09-28T15:43:00Z"/>
        </w:rPr>
      </w:pPr>
      <w:ins w:id="72" w:author="Dave C-L" w:date="2017-09-28T15:43:00Z">
        <w:r>
          <w:t>10.8.3.2a.1</w:t>
        </w:r>
        <w:r>
          <w:tab/>
          <w:t>Functional description</w:t>
        </w:r>
      </w:ins>
    </w:p>
    <w:p w:rsidR="00AB7B91" w:rsidRDefault="00AB7B91" w:rsidP="00AB7B91">
      <w:pPr>
        <w:rPr>
          <w:ins w:id="73" w:author="Rev 1" w:date="2017-10-11T17:06:00Z"/>
        </w:rPr>
      </w:pPr>
      <w:ins w:id="74" w:author="Dave C-L" w:date="2017-09-28T15:43:00Z">
        <w:r>
          <w:t>When an MC service client wants to affiliate to MC service group(s) which is defined in a partner MC service system</w:t>
        </w:r>
        <w:r w:rsidRPr="00273F12">
          <w:t xml:space="preserve"> </w:t>
        </w:r>
        <w:r>
          <w:t>for a single MC service</w:t>
        </w:r>
      </w:ins>
      <w:ins w:id="75" w:author="Rev 1" w:date="2017-10-11T16:05:00Z">
        <w:r w:rsidR="0037076A">
          <w:t xml:space="preserve"> using interconnection</w:t>
        </w:r>
      </w:ins>
      <w:ins w:id="76" w:author="Dave C-L" w:date="2017-09-28T15:43:00Z">
        <w:r>
          <w:t xml:space="preserve">, it shall be subject to authorization from the partner MC service system where the MC service group(s) is defined, and </w:t>
        </w:r>
      </w:ins>
      <w:ins w:id="77" w:author="Dave C-L" w:date="2017-09-28T15:44:00Z">
        <w:r>
          <w:t xml:space="preserve">may also be subject to authorization from the </w:t>
        </w:r>
      </w:ins>
      <w:ins w:id="78" w:author="Rev 1" w:date="2017-10-11T16:53:00Z">
        <w:r w:rsidR="00A84392">
          <w:t xml:space="preserve">serving </w:t>
        </w:r>
      </w:ins>
      <w:ins w:id="79" w:author="Dave C-L" w:date="2017-09-28T15:44:00Z">
        <w:r>
          <w:t>MC system of the MC service client</w:t>
        </w:r>
      </w:ins>
      <w:ins w:id="80" w:author="Dave C-L" w:date="2017-09-28T15:43:00Z">
        <w:r>
          <w:t>.</w:t>
        </w:r>
      </w:ins>
    </w:p>
    <w:p w:rsidR="007B14EC" w:rsidRDefault="007B14EC" w:rsidP="007B14EC">
      <w:pPr>
        <w:pStyle w:val="EditorsNote"/>
        <w:rPr>
          <w:ins w:id="81" w:author="Dave C-L" w:date="2017-09-28T15:43:00Z"/>
        </w:rPr>
        <w:pPrChange w:id="82" w:author="Rev 1" w:date="2017-10-11T17:08:00Z">
          <w:pPr/>
        </w:pPrChange>
      </w:pPr>
      <w:ins w:id="83" w:author="Rev 1" w:date="2017-10-11T17:06:00Z">
        <w:r>
          <w:t>Editor's note:</w:t>
        </w:r>
        <w:r>
          <w:tab/>
          <w:t>It is FFS whether this procedure can be replaced by a generic procedure showing th</w:t>
        </w:r>
      </w:ins>
      <w:ins w:id="84" w:author="Rev 1" w:date="2017-10-11T17:07:00Z">
        <w:r>
          <w:t>e use of gateways for topology hiding which can be referenced from procedures that do not use interconnection</w:t>
        </w:r>
      </w:ins>
      <w:ins w:id="85" w:author="Rev 1" w:date="2017-10-11T17:08:00Z">
        <w:r>
          <w:t xml:space="preserve"> to illustrate the variation in those procedures where interconnection is used.</w:t>
        </w:r>
      </w:ins>
    </w:p>
    <w:p w:rsidR="00AB7B91" w:rsidRDefault="00AB7B91" w:rsidP="00AB7B91">
      <w:pPr>
        <w:pStyle w:val="Heading5"/>
        <w:rPr>
          <w:ins w:id="86" w:author="Dave C-L" w:date="2017-09-28T15:43:00Z"/>
        </w:rPr>
      </w:pPr>
      <w:ins w:id="87" w:author="Dave C-L" w:date="2017-09-28T15:43:00Z">
        <w:r>
          <w:t>10.8.3.2a.2</w:t>
        </w:r>
        <w:r>
          <w:tab/>
          <w:t>Procedure</w:t>
        </w:r>
      </w:ins>
    </w:p>
    <w:p w:rsidR="00AB7B91" w:rsidRDefault="00AB7B91" w:rsidP="00AB7B91">
      <w:pPr>
        <w:rPr>
          <w:ins w:id="88" w:author="Rev 1" w:date="2017-10-11T16:20:00Z"/>
          <w:lang w:eastAsia="zh-CN"/>
        </w:rPr>
      </w:pPr>
      <w:ins w:id="89" w:author="Dave C-L" w:date="2017-09-28T15:41:00Z">
        <w:r w:rsidRPr="00AB5FED">
          <w:rPr>
            <w:lang w:eastAsia="zh-CN"/>
          </w:rPr>
          <w:t>F</w:t>
        </w:r>
        <w:r w:rsidRPr="00AB5FED">
          <w:rPr>
            <w:rFonts w:hint="eastAsia"/>
            <w:lang w:eastAsia="zh-CN"/>
          </w:rPr>
          <w:t>igure</w:t>
        </w:r>
        <w:r w:rsidRPr="00AB5FED">
          <w:rPr>
            <w:lang w:eastAsia="zh-CN"/>
          </w:rPr>
          <w:t> </w:t>
        </w:r>
      </w:ins>
      <w:ins w:id="90" w:author="Dave C-L" w:date="2017-09-28T15:45:00Z">
        <w:r w:rsidRPr="00AB7B91">
          <w:rPr>
            <w:lang w:eastAsia="zh-CN"/>
          </w:rPr>
          <w:t>10.8.3.2a.2</w:t>
        </w:r>
      </w:ins>
      <w:ins w:id="91" w:author="Dave C-L" w:date="2017-09-28T15:41:00Z">
        <w:r w:rsidRPr="00AB5FED">
          <w:rPr>
            <w:rFonts w:hint="eastAsia"/>
            <w:lang w:eastAsia="zh-CN"/>
          </w:rPr>
          <w:t xml:space="preserve">-1 illustrates the group </w:t>
        </w:r>
      </w:ins>
      <w:ins w:id="92" w:author="Dave C-L" w:date="2017-09-28T15:46:00Z">
        <w:r w:rsidR="007E6997">
          <w:rPr>
            <w:lang w:eastAsia="zh-CN"/>
          </w:rPr>
          <w:t>affiliation</w:t>
        </w:r>
      </w:ins>
      <w:ins w:id="93" w:author="Dave C-L" w:date="2017-09-28T15:41:00Z">
        <w:r w:rsidRPr="00AB5FED">
          <w:rPr>
            <w:rFonts w:hint="eastAsia"/>
            <w:lang w:eastAsia="zh-CN"/>
          </w:rPr>
          <w:t xml:space="preserve"> procedure </w:t>
        </w:r>
      </w:ins>
      <w:ins w:id="94" w:author="Rev 1" w:date="2017-10-11T17:00:00Z">
        <w:r w:rsidR="00C51458">
          <w:rPr>
            <w:lang w:eastAsia="zh-CN"/>
          </w:rPr>
          <w:t xml:space="preserve">to </w:t>
        </w:r>
      </w:ins>
      <w:ins w:id="95" w:author="Dave C-L" w:date="2017-09-28T15:41:00Z">
        <w:r w:rsidRPr="00AB5FED">
          <w:rPr>
            <w:rFonts w:hint="eastAsia"/>
            <w:lang w:eastAsia="zh-CN"/>
          </w:rPr>
          <w:t>an MC</w:t>
        </w:r>
      </w:ins>
      <w:ins w:id="96" w:author="Dave C-L" w:date="2017-09-28T15:46:00Z">
        <w:r w:rsidR="007E6997">
          <w:rPr>
            <w:lang w:eastAsia="zh-CN"/>
          </w:rPr>
          <w:t xml:space="preserve"> service</w:t>
        </w:r>
      </w:ins>
      <w:ins w:id="97" w:author="Dave C-L" w:date="2017-09-28T15:41:00Z">
        <w:r w:rsidRPr="00AB5FED">
          <w:rPr>
            <w:rFonts w:hint="eastAsia"/>
            <w:lang w:eastAsia="zh-CN"/>
          </w:rPr>
          <w:t xml:space="preserve"> </w:t>
        </w:r>
        <w:r w:rsidRPr="00AB5FED">
          <w:rPr>
            <w:lang w:eastAsia="zh-CN"/>
          </w:rPr>
          <w:t>group</w:t>
        </w:r>
        <w:r w:rsidRPr="00AB5FED">
          <w:rPr>
            <w:rFonts w:hint="eastAsia"/>
            <w:lang w:eastAsia="zh-CN"/>
          </w:rPr>
          <w:t xml:space="preserve"> defined in the partner MC</w:t>
        </w:r>
      </w:ins>
      <w:ins w:id="98" w:author="Dave C-L" w:date="2017-09-28T15:46:00Z">
        <w:r w:rsidR="007E6997">
          <w:rPr>
            <w:lang w:eastAsia="zh-CN"/>
          </w:rPr>
          <w:t xml:space="preserve"> service</w:t>
        </w:r>
      </w:ins>
      <w:ins w:id="99" w:author="Dave C-L" w:date="2017-09-28T15:41:00Z">
        <w:r w:rsidRPr="00AB5FED">
          <w:rPr>
            <w:rFonts w:hint="eastAsia"/>
            <w:lang w:eastAsia="zh-CN"/>
          </w:rPr>
          <w:t xml:space="preserve"> system</w:t>
        </w:r>
        <w:r w:rsidRPr="00F957A8">
          <w:rPr>
            <w:lang w:eastAsia="zh-CN"/>
          </w:rPr>
          <w:t xml:space="preserve"> </w:t>
        </w:r>
      </w:ins>
      <w:ins w:id="100" w:author="Rev 1" w:date="2017-10-11T17:01:00Z">
        <w:r w:rsidR="00C51458">
          <w:rPr>
            <w:lang w:eastAsia="zh-CN"/>
          </w:rPr>
          <w:t>of the serving MC system of the MC service user</w:t>
        </w:r>
      </w:ins>
      <w:ins w:id="101" w:author="Rev 1" w:date="2017-10-11T17:04:00Z">
        <w:r w:rsidR="00C51458">
          <w:rPr>
            <w:lang w:eastAsia="zh-CN"/>
          </w:rPr>
          <w:t>,</w:t>
        </w:r>
      </w:ins>
      <w:ins w:id="102" w:author="Rev 1" w:date="2017-10-11T17:01:00Z">
        <w:r w:rsidR="00C51458">
          <w:rPr>
            <w:lang w:eastAsia="zh-CN"/>
          </w:rPr>
          <w:t xml:space="preserve"> </w:t>
        </w:r>
      </w:ins>
      <w:ins w:id="103" w:author="Dave C-L" w:date="2017-09-28T15:41:00Z">
        <w:r w:rsidRPr="00F957A8">
          <w:rPr>
            <w:lang w:eastAsia="zh-CN"/>
          </w:rPr>
          <w:t>where interconnection procedures are required</w:t>
        </w:r>
        <w:r w:rsidRPr="00AB5FED">
          <w:rPr>
            <w:rFonts w:hint="eastAsia"/>
            <w:lang w:eastAsia="zh-CN"/>
          </w:rPr>
          <w:t>.</w:t>
        </w:r>
      </w:ins>
    </w:p>
    <w:p w:rsidR="002C7C57" w:rsidRPr="00AB5FED" w:rsidRDefault="002C7C57" w:rsidP="002C7C57">
      <w:pPr>
        <w:pStyle w:val="EditorsNote"/>
        <w:rPr>
          <w:ins w:id="104" w:author="Dave C-L" w:date="2017-09-28T15:41:00Z"/>
          <w:lang w:eastAsia="zh-CN"/>
        </w:rPr>
        <w:pPrChange w:id="105" w:author="Rev 1" w:date="2017-10-11T16:21:00Z">
          <w:pPr/>
        </w:pPrChange>
      </w:pPr>
      <w:ins w:id="106" w:author="Rev 1" w:date="2017-10-11T16:20:00Z">
        <w:r>
          <w:rPr>
            <w:lang w:eastAsia="zh-CN"/>
          </w:rPr>
          <w:t xml:space="preserve">Editor's note: </w:t>
        </w:r>
      </w:ins>
      <w:ins w:id="107" w:author="Rev 1" w:date="2017-10-11T16:21:00Z">
        <w:r>
          <w:rPr>
            <w:lang w:eastAsia="zh-CN"/>
          </w:rPr>
          <w:t xml:space="preserve">It is FFS whether </w:t>
        </w:r>
      </w:ins>
      <w:ins w:id="108" w:author="Rev 1" w:date="2017-10-11T16:20:00Z">
        <w:r>
          <w:rPr>
            <w:lang w:eastAsia="zh-CN"/>
          </w:rPr>
          <w:t>the MC system gateways shown in this procedure are roles</w:t>
        </w:r>
        <w:r w:rsidR="00C51458">
          <w:rPr>
            <w:lang w:eastAsia="zh-CN"/>
          </w:rPr>
          <w:t xml:space="preserve"> of an MC service server or </w:t>
        </w:r>
        <w:r>
          <w:rPr>
            <w:lang w:eastAsia="zh-CN"/>
          </w:rPr>
          <w:t>separate entit</w:t>
        </w:r>
      </w:ins>
      <w:ins w:id="109" w:author="Rev 1" w:date="2017-10-11T17:05:00Z">
        <w:r w:rsidR="00C51458">
          <w:rPr>
            <w:lang w:eastAsia="zh-CN"/>
          </w:rPr>
          <w:t>ies.</w:t>
        </w:r>
      </w:ins>
    </w:p>
    <w:p w:rsidR="00AB7B91" w:rsidRPr="00AB5FED" w:rsidRDefault="00AB7B91" w:rsidP="00AB7B91">
      <w:pPr>
        <w:rPr>
          <w:ins w:id="110" w:author="Dave C-L" w:date="2017-09-28T15:41:00Z"/>
          <w:lang w:eastAsia="zh-CN"/>
        </w:rPr>
      </w:pPr>
      <w:ins w:id="111" w:author="Dave C-L" w:date="2017-09-28T15:41:00Z">
        <w:r w:rsidRPr="00AB5FED">
          <w:rPr>
            <w:rFonts w:hint="eastAsia"/>
            <w:lang w:eastAsia="zh-CN"/>
          </w:rPr>
          <w:t>Pre-conditions:</w:t>
        </w:r>
      </w:ins>
    </w:p>
    <w:p w:rsidR="00CB4E09" w:rsidRDefault="00CB4E09" w:rsidP="00AB7B91">
      <w:pPr>
        <w:pStyle w:val="B1"/>
        <w:rPr>
          <w:ins w:id="112" w:author="Dave C-L" w:date="2017-09-28T15:58:00Z"/>
        </w:rPr>
      </w:pPr>
      <w:ins w:id="113" w:author="Dave C-L" w:date="2017-09-28T15:58:00Z">
        <w:r>
          <w:t>1.</w:t>
        </w:r>
        <w:r>
          <w:tab/>
          <w:t xml:space="preserve">MC service client 1 is service authorized within its </w:t>
        </w:r>
      </w:ins>
      <w:ins w:id="114" w:author="Rev 1" w:date="2017-10-11T16:53:00Z">
        <w:r w:rsidR="00A84392">
          <w:t xml:space="preserve">serving </w:t>
        </w:r>
      </w:ins>
      <w:ins w:id="115" w:author="Dave C-L" w:date="2017-09-28T15:58:00Z">
        <w:r>
          <w:t>MC system.</w:t>
        </w:r>
      </w:ins>
    </w:p>
    <w:p w:rsidR="00AB7B91" w:rsidRDefault="00CB4E09" w:rsidP="00AB7B91">
      <w:pPr>
        <w:pStyle w:val="B1"/>
        <w:rPr>
          <w:ins w:id="116" w:author="Rev 1" w:date="2017-10-11T16:06:00Z"/>
          <w:lang w:eastAsia="zh-CN"/>
        </w:rPr>
      </w:pPr>
      <w:ins w:id="117" w:author="Dave C-L" w:date="2017-09-28T15:58:00Z">
        <w:r>
          <w:t>2</w:t>
        </w:r>
      </w:ins>
      <w:ins w:id="118" w:author="Dave C-L" w:date="2017-09-28T15:41:00Z">
        <w:r w:rsidR="00AB7B91" w:rsidRPr="00AB5FED">
          <w:t>.</w:t>
        </w:r>
        <w:r w:rsidR="00AB7B91" w:rsidRPr="00AB5FED">
          <w:tab/>
        </w:r>
        <w:r w:rsidR="00AB7B91">
          <w:t>The group host MC</w:t>
        </w:r>
      </w:ins>
      <w:ins w:id="119" w:author="Dave C-L" w:date="2017-09-28T15:47:00Z">
        <w:r w:rsidR="007E6997">
          <w:t xml:space="preserve"> service</w:t>
        </w:r>
      </w:ins>
      <w:ins w:id="120" w:author="Dave C-L" w:date="2017-09-28T15:41:00Z">
        <w:r w:rsidR="00AB7B91">
          <w:t xml:space="preserve"> server of </w:t>
        </w:r>
      </w:ins>
      <w:ins w:id="121" w:author="Dave C-L" w:date="2017-09-28T15:47:00Z">
        <w:r w:rsidR="007E6997">
          <w:t xml:space="preserve">the </w:t>
        </w:r>
      </w:ins>
      <w:ins w:id="122" w:author="Dave C-L" w:date="2017-09-28T15:41:00Z">
        <w:r w:rsidR="00AB7B91" w:rsidRPr="00AB5FED">
          <w:t>MC</w:t>
        </w:r>
      </w:ins>
      <w:ins w:id="123" w:author="Dave C-L" w:date="2017-09-28T15:47:00Z">
        <w:r w:rsidR="007E6997">
          <w:t xml:space="preserve"> service</w:t>
        </w:r>
      </w:ins>
      <w:ins w:id="124" w:author="Dave C-L" w:date="2017-09-28T15:41:00Z">
        <w:r w:rsidR="00AB7B91" w:rsidRPr="00AB5FED">
          <w:t xml:space="preserve"> group</w:t>
        </w:r>
      </w:ins>
      <w:ins w:id="125" w:author="Dave C-L" w:date="2017-09-28T15:58:00Z">
        <w:r>
          <w:t xml:space="preserve"> to which the MC service user of MC service client 1 wishes to affiliate</w:t>
        </w:r>
      </w:ins>
      <w:ins w:id="126" w:author="Dave C-L" w:date="2017-09-28T15:41:00Z">
        <w:r w:rsidR="00AB7B91" w:rsidRPr="00AB5FED">
          <w:t xml:space="preserve"> is </w:t>
        </w:r>
        <w:r w:rsidR="00AB7B91" w:rsidRPr="00AB5FED">
          <w:rPr>
            <w:rFonts w:hint="eastAsia"/>
            <w:lang w:eastAsia="zh-CN"/>
          </w:rPr>
          <w:t>located in the partner MC</w:t>
        </w:r>
        <w:r w:rsidR="00AB7B91">
          <w:rPr>
            <w:lang w:eastAsia="zh-CN"/>
          </w:rPr>
          <w:t xml:space="preserve"> system of </w:t>
        </w:r>
      </w:ins>
      <w:ins w:id="127" w:author="Rev 1" w:date="2017-10-11T16:54:00Z">
        <w:r w:rsidR="00A84392">
          <w:rPr>
            <w:lang w:eastAsia="zh-CN"/>
          </w:rPr>
          <w:t xml:space="preserve">the serving MC system of </w:t>
        </w:r>
      </w:ins>
      <w:ins w:id="128" w:author="Dave C-L" w:date="2017-09-28T15:41:00Z">
        <w:r w:rsidR="00AB7B91">
          <w:rPr>
            <w:lang w:eastAsia="zh-CN"/>
          </w:rPr>
          <w:t>MC</w:t>
        </w:r>
      </w:ins>
      <w:ins w:id="129" w:author="Dave C-L" w:date="2017-09-28T15:47:00Z">
        <w:r w:rsidR="007E6997">
          <w:rPr>
            <w:lang w:eastAsia="zh-CN"/>
          </w:rPr>
          <w:t xml:space="preserve"> service</w:t>
        </w:r>
      </w:ins>
      <w:ins w:id="130" w:author="Dave C-L" w:date="2017-09-28T15:41:00Z">
        <w:r w:rsidR="00AB7B91">
          <w:rPr>
            <w:lang w:eastAsia="zh-CN"/>
          </w:rPr>
          <w:t xml:space="preserve"> client 1</w:t>
        </w:r>
      </w:ins>
    </w:p>
    <w:p w:rsidR="0037076A" w:rsidRDefault="0037076A" w:rsidP="00AB7B91">
      <w:pPr>
        <w:pStyle w:val="B1"/>
        <w:rPr>
          <w:ins w:id="131" w:author="Rev 1" w:date="2017-10-11T16:55:00Z"/>
          <w:lang w:eastAsia="zh-CN"/>
        </w:rPr>
      </w:pPr>
      <w:ins w:id="132" w:author="Rev 1" w:date="2017-10-11T16:06:00Z">
        <w:r>
          <w:rPr>
            <w:lang w:eastAsia="zh-CN"/>
          </w:rPr>
          <w:t>3.</w:t>
        </w:r>
        <w:r>
          <w:rPr>
            <w:lang w:eastAsia="zh-CN"/>
          </w:rPr>
          <w:tab/>
          <w:t>Topology hiding is required by both MC systems</w:t>
        </w:r>
      </w:ins>
    </w:p>
    <w:p w:rsidR="00041068" w:rsidRDefault="00041068" w:rsidP="00AB7B91">
      <w:pPr>
        <w:pStyle w:val="B1"/>
        <w:rPr>
          <w:ins w:id="133" w:author="Dave C-L" w:date="2017-09-28T15:41:00Z"/>
          <w:lang w:eastAsia="zh-CN"/>
        </w:rPr>
      </w:pPr>
      <w:ins w:id="134" w:author="Rev 1" w:date="2017-10-11T16:55:00Z">
        <w:r>
          <w:rPr>
            <w:lang w:eastAsia="zh-CN"/>
          </w:rPr>
          <w:t>4.</w:t>
        </w:r>
        <w:r>
          <w:rPr>
            <w:lang w:eastAsia="zh-CN"/>
          </w:rPr>
          <w:tab/>
          <w:t>The serving MC system of MC service client 1 and the group home MC system are configured to allow interconnection to take place.</w:t>
        </w:r>
      </w:ins>
    </w:p>
    <w:p w:rsidR="00AB7B91" w:rsidRPr="00AB5FED" w:rsidRDefault="00C51458" w:rsidP="00AB7B91">
      <w:pPr>
        <w:pStyle w:val="TH"/>
        <w:rPr>
          <w:ins w:id="135" w:author="Dave C-L" w:date="2017-09-28T15:41:00Z"/>
          <w:lang w:eastAsia="zh-CN"/>
        </w:rPr>
      </w:pPr>
      <w:ins w:id="136" w:author="Rev 1" w:date="2017-10-11T17:05:00Z">
        <w:r>
          <w:object w:dxaOrig="9875" w:dyaOrig="8067">
            <v:shape id="_x0000_i1026" type="#_x0000_t75" style="width:493.5pt;height:403.5pt" o:ole="">
              <v:imagedata r:id="rId12" o:title=""/>
            </v:shape>
            <o:OLEObject Type="Embed" ProgID="Visio.Drawing.11" ShapeID="_x0000_i1026" DrawAspect="Content" ObjectID="_1569247076" r:id="rId13"/>
          </w:object>
        </w:r>
      </w:ins>
    </w:p>
    <w:p w:rsidR="00AB7B91" w:rsidRPr="00AB5FED" w:rsidRDefault="00AB7B91" w:rsidP="00AB7B91">
      <w:pPr>
        <w:pStyle w:val="TF"/>
        <w:rPr>
          <w:ins w:id="137" w:author="Dave C-L" w:date="2017-09-28T15:41:00Z"/>
          <w:lang w:eastAsia="zh-CN"/>
        </w:rPr>
      </w:pPr>
      <w:ins w:id="138" w:author="Dave C-L" w:date="2017-09-28T15:41:00Z">
        <w:r w:rsidRPr="00AB5FED">
          <w:t>Figure </w:t>
        </w:r>
      </w:ins>
      <w:ins w:id="139" w:author="Dave C-L" w:date="2017-09-28T15:45:00Z">
        <w:r w:rsidRPr="00AB7B91">
          <w:rPr>
            <w:lang w:eastAsia="zh-CN"/>
          </w:rPr>
          <w:t>10.8.3.2a.2-1</w:t>
        </w:r>
      </w:ins>
      <w:ins w:id="140" w:author="Dave C-L" w:date="2017-09-28T15:41:00Z">
        <w:r w:rsidRPr="00AB5FED">
          <w:t xml:space="preserve">: Group </w:t>
        </w:r>
      </w:ins>
      <w:ins w:id="141" w:author="Dave C-L" w:date="2017-09-28T15:45:00Z">
        <w:r>
          <w:t>affiliation to</w:t>
        </w:r>
      </w:ins>
      <w:ins w:id="142" w:author="Dave C-L" w:date="2017-09-28T15:41:00Z">
        <w:r w:rsidRPr="00AB5FED">
          <w:rPr>
            <w:rFonts w:hint="eastAsia"/>
            <w:lang w:eastAsia="zh-CN"/>
          </w:rPr>
          <w:t xml:space="preserve"> </w:t>
        </w:r>
        <w:proofErr w:type="gramStart"/>
        <w:r w:rsidRPr="00AB5FED">
          <w:rPr>
            <w:rFonts w:hint="eastAsia"/>
            <w:lang w:eastAsia="zh-CN"/>
          </w:rPr>
          <w:t>an</w:t>
        </w:r>
        <w:proofErr w:type="gramEnd"/>
        <w:r w:rsidRPr="00AB5FED">
          <w:rPr>
            <w:rFonts w:hint="eastAsia"/>
            <w:lang w:eastAsia="zh-CN"/>
          </w:rPr>
          <w:t xml:space="preserve"> </w:t>
        </w:r>
        <w:proofErr w:type="spellStart"/>
        <w:r w:rsidRPr="00AB5FED">
          <w:rPr>
            <w:rFonts w:hint="eastAsia"/>
            <w:lang w:eastAsia="zh-CN"/>
          </w:rPr>
          <w:t>MC</w:t>
        </w:r>
      </w:ins>
      <w:ins w:id="143" w:author="Dave C-L" w:date="2017-09-28T15:46:00Z">
        <w:r>
          <w:rPr>
            <w:lang w:eastAsia="zh-CN"/>
          </w:rPr>
          <w:t>service</w:t>
        </w:r>
      </w:ins>
      <w:proofErr w:type="spellEnd"/>
      <w:ins w:id="144" w:author="Dave C-L" w:date="2017-09-28T15:41:00Z">
        <w:r w:rsidRPr="00AB5FED">
          <w:rPr>
            <w:rFonts w:hint="eastAsia"/>
            <w:lang w:eastAsia="zh-CN"/>
          </w:rPr>
          <w:t xml:space="preserve"> group defined in partner</w:t>
        </w:r>
        <w:r w:rsidRPr="00AB5FED">
          <w:t xml:space="preserve"> MC</w:t>
        </w:r>
      </w:ins>
      <w:ins w:id="145" w:author="Dave C-L" w:date="2017-09-28T15:46:00Z">
        <w:r>
          <w:t xml:space="preserve"> service</w:t>
        </w:r>
      </w:ins>
      <w:ins w:id="146" w:author="Dave C-L" w:date="2017-09-28T15:41:00Z">
        <w:r w:rsidRPr="00AB5FED">
          <w:t xml:space="preserve"> system</w:t>
        </w:r>
        <w:r w:rsidRPr="00AB5FED">
          <w:rPr>
            <w:rFonts w:hint="eastAsia"/>
            <w:lang w:eastAsia="zh-CN"/>
          </w:rPr>
          <w:t xml:space="preserve"> </w:t>
        </w:r>
      </w:ins>
      <w:ins w:id="147" w:author="Rev 1" w:date="2017-10-11T16:50:00Z">
        <w:r w:rsidR="00824224">
          <w:rPr>
            <w:lang w:eastAsia="zh-CN"/>
          </w:rPr>
          <w:t>using interconnection</w:t>
        </w:r>
      </w:ins>
    </w:p>
    <w:p w:rsidR="00AB7B91" w:rsidRPr="00AB5FED" w:rsidRDefault="007E6997" w:rsidP="00AB7B91">
      <w:pPr>
        <w:pStyle w:val="B1"/>
        <w:rPr>
          <w:ins w:id="148" w:author="Dave C-L" w:date="2017-09-28T15:41:00Z"/>
        </w:rPr>
      </w:pPr>
      <w:ins w:id="149" w:author="Dave C-L" w:date="2017-09-28T15:41:00Z">
        <w:r>
          <w:t>1.</w:t>
        </w:r>
        <w:r>
          <w:tab/>
        </w:r>
      </w:ins>
      <w:ins w:id="150" w:author="Dave C-L" w:date="2017-09-28T15:48:00Z">
        <w:r>
          <w:t>MC service client 1 initiates a</w:t>
        </w:r>
      </w:ins>
      <w:ins w:id="151" w:author="Dave C-L" w:date="2017-09-28T15:54:00Z">
        <w:r w:rsidR="00EF39EA">
          <w:t>n MC service</w:t>
        </w:r>
      </w:ins>
      <w:ins w:id="152" w:author="Dave C-L" w:date="2017-09-28T15:48:00Z">
        <w:r>
          <w:t xml:space="preserve"> group affiliation request to the </w:t>
        </w:r>
      </w:ins>
      <w:ins w:id="153" w:author="Rev 1" w:date="2017-10-11T16:38:00Z">
        <w:r w:rsidR="00A21F2A">
          <w:t xml:space="preserve">serving </w:t>
        </w:r>
      </w:ins>
      <w:ins w:id="154" w:author="Dave C-L" w:date="2017-09-28T15:48:00Z">
        <w:r>
          <w:t>MC service server of MC service client 1 on behalf of its MC service user.</w:t>
        </w:r>
      </w:ins>
    </w:p>
    <w:p w:rsidR="002C7C57" w:rsidRDefault="00AB7B91" w:rsidP="00AB7B91">
      <w:pPr>
        <w:pStyle w:val="B1"/>
        <w:rPr>
          <w:ins w:id="155" w:author="Rev 1" w:date="2017-10-11T16:26:00Z"/>
        </w:rPr>
      </w:pPr>
      <w:ins w:id="156" w:author="Dave C-L" w:date="2017-09-28T15:41:00Z">
        <w:r w:rsidRPr="00AB5FED">
          <w:t>2.</w:t>
        </w:r>
        <w:r w:rsidRPr="00AB5FED">
          <w:tab/>
          <w:t>The MC</w:t>
        </w:r>
      </w:ins>
      <w:ins w:id="157" w:author="Dave C-L" w:date="2017-09-28T15:50:00Z">
        <w:r w:rsidR="00EF39EA">
          <w:t xml:space="preserve"> </w:t>
        </w:r>
      </w:ins>
      <w:ins w:id="158" w:author="Dave C-L" w:date="2017-09-28T15:49:00Z">
        <w:r w:rsidR="007E6997">
          <w:t>service</w:t>
        </w:r>
      </w:ins>
      <w:ins w:id="159" w:author="Dave C-L" w:date="2017-09-28T15:41:00Z">
        <w:r w:rsidRPr="00AB5FED">
          <w:t xml:space="preserve"> server of the </w:t>
        </w:r>
      </w:ins>
      <w:ins w:id="160" w:author="Rev 1" w:date="2017-10-11T16:38:00Z">
        <w:r w:rsidR="00A21F2A">
          <w:t xml:space="preserve">serving </w:t>
        </w:r>
      </w:ins>
      <w:ins w:id="161" w:author="Dave C-L" w:date="2017-09-28T15:41:00Z">
        <w:r w:rsidRPr="00AB5FED">
          <w:t>MC</w:t>
        </w:r>
      </w:ins>
      <w:ins w:id="162" w:author="Dave C-L" w:date="2017-09-28T15:49:00Z">
        <w:r w:rsidR="007E6997">
          <w:t xml:space="preserve"> </w:t>
        </w:r>
      </w:ins>
      <w:ins w:id="163" w:author="Dave C-L" w:date="2017-09-28T15:50:00Z">
        <w:r w:rsidR="00EF39EA" w:rsidRPr="00EF39EA">
          <w:t xml:space="preserve">service </w:t>
        </w:r>
      </w:ins>
      <w:ins w:id="164" w:author="Dave C-L" w:date="2017-09-28T15:41:00Z">
        <w:r w:rsidRPr="00AB5FED">
          <w:t>system</w:t>
        </w:r>
      </w:ins>
      <w:ins w:id="165" w:author="Rev 1" w:date="2017-10-11T16:18:00Z">
        <w:r w:rsidR="002C7C57">
          <w:t xml:space="preserve"> checks that the MC service client 1</w:t>
        </w:r>
      </w:ins>
      <w:ins w:id="166" w:author="Rev 1" w:date="2017-10-11T16:38:00Z">
        <w:r w:rsidR="00A21F2A">
          <w:t xml:space="preserve"> </w:t>
        </w:r>
      </w:ins>
      <w:ins w:id="167" w:author="Rev 1" w:date="2017-10-11T16:18:00Z">
        <w:r w:rsidR="002C7C57">
          <w:t>is authorized to affiliate to the requested MC service group</w:t>
        </w:r>
      </w:ins>
      <w:ins w:id="168" w:author="Rev 1" w:date="2017-10-11T16:19:00Z">
        <w:r w:rsidR="002C7C57">
          <w:t xml:space="preserve"> based on the user configuration</w:t>
        </w:r>
      </w:ins>
      <w:ins w:id="169" w:author="Rev 1" w:date="2017-10-11T16:18:00Z">
        <w:r w:rsidR="002C7C57">
          <w:t xml:space="preserve">, and that the maximum number of </w:t>
        </w:r>
      </w:ins>
      <w:ins w:id="170" w:author="Rev 1" w:date="2017-10-11T16:19:00Z">
        <w:r w:rsidR="002C7C57">
          <w:t xml:space="preserve">MC service </w:t>
        </w:r>
      </w:ins>
      <w:ins w:id="171" w:author="Rev 1" w:date="2017-10-11T16:18:00Z">
        <w:r w:rsidR="002C7C57">
          <w:t xml:space="preserve">groups that the user can be affiliated to (N2) has not been exceeded. </w:t>
        </w:r>
      </w:ins>
    </w:p>
    <w:p w:rsidR="00A21F2A" w:rsidRPr="00AB5FED" w:rsidDel="00A21F2A" w:rsidRDefault="002C7C57" w:rsidP="00AB7B91">
      <w:pPr>
        <w:pStyle w:val="B1"/>
        <w:rPr>
          <w:ins w:id="172" w:author="Dave C-L" w:date="2017-09-28T15:41:00Z"/>
          <w:del w:id="173" w:author="Rev 1" w:date="2017-10-11T16:43:00Z"/>
        </w:rPr>
      </w:pPr>
      <w:ins w:id="174" w:author="Rev 1" w:date="2017-10-11T16:26:00Z">
        <w:r>
          <w:t>3.</w:t>
        </w:r>
        <w:r>
          <w:tab/>
        </w:r>
      </w:ins>
      <w:ins w:id="175" w:author="Rev 1" w:date="2017-10-11T16:18:00Z">
        <w:r>
          <w:t xml:space="preserve">The MC service server </w:t>
        </w:r>
      </w:ins>
      <w:ins w:id="176" w:author="Dave C-L" w:date="2017-09-28T15:41:00Z">
        <w:r w:rsidR="00AB7B91" w:rsidRPr="00AB5FED">
          <w:rPr>
            <w:rFonts w:hint="eastAsia"/>
            <w:lang w:eastAsia="zh-CN"/>
          </w:rPr>
          <w:t xml:space="preserve">determines the group </w:t>
        </w:r>
        <w:r w:rsidR="00AB7B91">
          <w:rPr>
            <w:lang w:eastAsia="zh-CN"/>
          </w:rPr>
          <w:t>host</w:t>
        </w:r>
        <w:r w:rsidR="00AB7B91" w:rsidRPr="00AB5FED">
          <w:rPr>
            <w:rFonts w:hint="eastAsia"/>
            <w:lang w:eastAsia="zh-CN"/>
          </w:rPr>
          <w:t xml:space="preserve"> MC</w:t>
        </w:r>
      </w:ins>
      <w:ins w:id="177" w:author="Dave C-L" w:date="2017-09-28T15:49:00Z">
        <w:r w:rsidR="007E6997">
          <w:rPr>
            <w:rFonts w:hint="eastAsia"/>
            <w:lang w:eastAsia="zh-CN"/>
          </w:rPr>
          <w:t xml:space="preserve"> </w:t>
        </w:r>
      </w:ins>
      <w:ins w:id="178" w:author="Dave C-L" w:date="2017-09-28T15:50:00Z">
        <w:r w:rsidR="00EF39EA" w:rsidRPr="00EF39EA">
          <w:rPr>
            <w:lang w:eastAsia="zh-CN"/>
          </w:rPr>
          <w:t xml:space="preserve">service </w:t>
        </w:r>
      </w:ins>
      <w:ins w:id="179" w:author="Dave C-L" w:date="2017-09-28T15:41:00Z">
        <w:r w:rsidR="00AB7B91" w:rsidRPr="00AB5FED">
          <w:rPr>
            <w:rFonts w:hint="eastAsia"/>
            <w:lang w:eastAsia="zh-CN"/>
          </w:rPr>
          <w:t xml:space="preserve">server </w:t>
        </w:r>
        <w:r w:rsidR="00AB7B91">
          <w:rPr>
            <w:lang w:eastAsia="zh-CN"/>
          </w:rPr>
          <w:t>of the</w:t>
        </w:r>
        <w:r w:rsidR="00AB7B91" w:rsidRPr="00AB5FED">
          <w:rPr>
            <w:rFonts w:hint="eastAsia"/>
            <w:lang w:eastAsia="zh-CN"/>
          </w:rPr>
          <w:t xml:space="preserve"> MC</w:t>
        </w:r>
      </w:ins>
      <w:ins w:id="180" w:author="Dave C-L" w:date="2017-09-28T15:49:00Z">
        <w:r w:rsidR="007E6997">
          <w:rPr>
            <w:rFonts w:hint="eastAsia"/>
            <w:lang w:eastAsia="zh-CN"/>
          </w:rPr>
          <w:t xml:space="preserve"> </w:t>
        </w:r>
      </w:ins>
      <w:ins w:id="181" w:author="Dave C-L" w:date="2017-09-28T15:50:00Z">
        <w:r w:rsidR="00EF39EA" w:rsidRPr="00EF39EA">
          <w:rPr>
            <w:lang w:eastAsia="zh-CN"/>
          </w:rPr>
          <w:t xml:space="preserve">service </w:t>
        </w:r>
      </w:ins>
      <w:ins w:id="182" w:author="Dave C-L" w:date="2017-09-28T15:41:00Z">
        <w:r w:rsidR="00AB7B91" w:rsidRPr="00AB5FED">
          <w:rPr>
            <w:rFonts w:hint="eastAsia"/>
            <w:lang w:eastAsia="zh-CN"/>
          </w:rPr>
          <w:t>group</w:t>
        </w:r>
        <w:r w:rsidR="00AB7B91" w:rsidRPr="00AB5FED">
          <w:t>.</w:t>
        </w:r>
        <w:r w:rsidR="00AB7B91">
          <w:t xml:space="preserve"> The MC</w:t>
        </w:r>
      </w:ins>
      <w:ins w:id="183" w:author="Dave C-L" w:date="2017-09-28T15:50:00Z">
        <w:r w:rsidR="00EF39EA">
          <w:t xml:space="preserve"> </w:t>
        </w:r>
        <w:r w:rsidR="00EF39EA" w:rsidRPr="00EF39EA">
          <w:t xml:space="preserve">service </w:t>
        </w:r>
      </w:ins>
      <w:ins w:id="184" w:author="Dave C-L" w:date="2017-09-28T15:41:00Z">
        <w:r w:rsidR="00AB7B91">
          <w:t xml:space="preserve">group is identified to have a different group home </w:t>
        </w:r>
      </w:ins>
      <w:ins w:id="185" w:author="Dave C-L" w:date="2017-09-28T16:00:00Z">
        <w:r w:rsidR="00CB4E09">
          <w:t xml:space="preserve">MC </w:t>
        </w:r>
      </w:ins>
      <w:ins w:id="186" w:author="Dave C-L" w:date="2017-09-28T15:41:00Z">
        <w:r w:rsidR="00AB7B91">
          <w:t xml:space="preserve">system, and </w:t>
        </w:r>
      </w:ins>
      <w:ins w:id="187" w:author="Rev 1" w:date="2017-10-11T16:51:00Z">
        <w:r w:rsidR="00A84392">
          <w:t>if topology hiding is required by the serving MC system</w:t>
        </w:r>
      </w:ins>
      <w:ins w:id="188" w:author="Rev 1" w:date="2017-10-11T16:52:00Z">
        <w:r w:rsidR="00A84392">
          <w:t xml:space="preserve"> of MC service client 1</w:t>
        </w:r>
      </w:ins>
      <w:ins w:id="189" w:author="Rev 1" w:date="2017-10-11T16:51:00Z">
        <w:r w:rsidR="00A84392">
          <w:t xml:space="preserve">, </w:t>
        </w:r>
      </w:ins>
      <w:ins w:id="190" w:author="Dave C-L" w:date="2017-09-28T15:41:00Z">
        <w:r w:rsidR="00AB7B91">
          <w:t xml:space="preserve">the </w:t>
        </w:r>
      </w:ins>
      <w:ins w:id="191" w:author="Rev 1" w:date="2017-10-11T16:39:00Z">
        <w:r w:rsidR="00A21F2A">
          <w:t xml:space="preserve">serving </w:t>
        </w:r>
      </w:ins>
      <w:ins w:id="192" w:author="Dave C-L" w:date="2017-09-28T15:41:00Z">
        <w:r w:rsidR="00AB7B91">
          <w:t>MC system gateway</w:t>
        </w:r>
      </w:ins>
      <w:ins w:id="193" w:author="Dave C-L" w:date="2017-09-28T15:52:00Z">
        <w:r w:rsidR="00EF39EA">
          <w:t xml:space="preserve"> </w:t>
        </w:r>
      </w:ins>
      <w:ins w:id="194" w:author="Dave C-L" w:date="2017-09-28T15:41:00Z">
        <w:r w:rsidR="00AB7B91">
          <w:t xml:space="preserve">server is determined to act as proxy group host </w:t>
        </w:r>
      </w:ins>
      <w:ins w:id="195" w:author="Dave C-L" w:date="2017-09-28T15:51:00Z">
        <w:r w:rsidR="00EF39EA">
          <w:t xml:space="preserve">MC service </w:t>
        </w:r>
      </w:ins>
      <w:ins w:id="196" w:author="Dave C-L" w:date="2017-09-28T15:41:00Z">
        <w:r w:rsidR="00AB7B91">
          <w:t>server for the MC</w:t>
        </w:r>
      </w:ins>
      <w:ins w:id="197" w:author="Dave C-L" w:date="2017-09-28T15:49:00Z">
        <w:r w:rsidR="007E6997">
          <w:t xml:space="preserve"> service</w:t>
        </w:r>
      </w:ins>
      <w:ins w:id="198" w:author="Dave C-L" w:date="2017-09-28T15:41:00Z">
        <w:r w:rsidR="00AB7B91">
          <w:t xml:space="preserve"> group.</w:t>
        </w:r>
      </w:ins>
    </w:p>
    <w:p w:rsidR="00A21F2A" w:rsidRDefault="002C7C57" w:rsidP="00A21F2A">
      <w:pPr>
        <w:pStyle w:val="B1"/>
        <w:rPr>
          <w:ins w:id="199" w:author="Rev 1" w:date="2017-10-11T16:43:00Z"/>
        </w:rPr>
      </w:pPr>
      <w:ins w:id="200" w:author="Rev 1" w:date="2017-10-11T16:26:00Z">
        <w:r>
          <w:rPr>
            <w:lang w:eastAsia="zh-CN"/>
          </w:rPr>
          <w:t>4</w:t>
        </w:r>
      </w:ins>
      <w:ins w:id="201" w:author="Dave C-L" w:date="2017-09-28T15:41:00Z">
        <w:r w:rsidR="00AB7B91" w:rsidRPr="00AB5FED">
          <w:rPr>
            <w:rFonts w:hint="eastAsia"/>
            <w:lang w:eastAsia="zh-CN"/>
          </w:rPr>
          <w:t>.</w:t>
        </w:r>
        <w:r w:rsidR="00AB7B91" w:rsidRPr="00AB5FED">
          <w:rPr>
            <w:rFonts w:hint="eastAsia"/>
            <w:lang w:eastAsia="zh-CN"/>
          </w:rPr>
          <w:tab/>
          <w:t>The MC</w:t>
        </w:r>
      </w:ins>
      <w:ins w:id="202" w:author="Dave C-L" w:date="2017-09-28T15:49:00Z">
        <w:r w:rsidR="007E6997">
          <w:rPr>
            <w:rFonts w:hint="eastAsia"/>
            <w:lang w:eastAsia="zh-CN"/>
          </w:rPr>
          <w:t xml:space="preserve"> service</w:t>
        </w:r>
      </w:ins>
      <w:ins w:id="203" w:author="Dave C-L" w:date="2017-09-28T15:41:00Z">
        <w:r w:rsidR="00AB7B91" w:rsidRPr="00AB5FED">
          <w:rPr>
            <w:rFonts w:hint="eastAsia"/>
            <w:lang w:eastAsia="zh-CN"/>
          </w:rPr>
          <w:t xml:space="preserve"> server </w:t>
        </w:r>
        <w:r w:rsidR="00AB7B91" w:rsidRPr="00AB5FED">
          <w:t xml:space="preserve">of the </w:t>
        </w:r>
      </w:ins>
      <w:ins w:id="204" w:author="Rev 1" w:date="2017-10-11T16:52:00Z">
        <w:r w:rsidR="00A84392">
          <w:t xml:space="preserve">serving </w:t>
        </w:r>
      </w:ins>
      <w:ins w:id="205" w:author="Dave C-L" w:date="2017-09-28T15:41:00Z">
        <w:r w:rsidR="00AB7B91" w:rsidRPr="00AB5FED">
          <w:t>MC</w:t>
        </w:r>
      </w:ins>
      <w:ins w:id="206" w:author="Dave C-L" w:date="2017-09-28T15:49:00Z">
        <w:r w:rsidR="007E6997">
          <w:t xml:space="preserve"> service</w:t>
        </w:r>
      </w:ins>
      <w:ins w:id="207" w:author="Dave C-L" w:date="2017-09-28T15:41:00Z">
        <w:r w:rsidR="00AB7B91" w:rsidRPr="00AB5FED">
          <w:t xml:space="preserve"> system</w:t>
        </w:r>
        <w:r w:rsidR="00AB7B91" w:rsidRPr="00AB5FED">
          <w:rPr>
            <w:rFonts w:hint="eastAsia"/>
            <w:lang w:eastAsia="zh-CN"/>
          </w:rPr>
          <w:t xml:space="preserve"> forwards the </w:t>
        </w:r>
      </w:ins>
      <w:ins w:id="208" w:author="Dave C-L" w:date="2017-09-28T15:54:00Z">
        <w:r w:rsidR="00EF39EA" w:rsidRPr="00EF39EA">
          <w:rPr>
            <w:lang w:eastAsia="zh-CN"/>
          </w:rPr>
          <w:t>MC service group affiliation</w:t>
        </w:r>
      </w:ins>
      <w:ins w:id="209" w:author="Dave C-L" w:date="2017-09-28T15:41:00Z">
        <w:r w:rsidR="00AB7B91" w:rsidRPr="00AB5FED">
          <w:rPr>
            <w:rFonts w:hint="eastAsia"/>
            <w:lang w:eastAsia="zh-CN"/>
          </w:rPr>
          <w:t xml:space="preserve"> request to the </w:t>
        </w:r>
        <w:r w:rsidR="00AB7B91">
          <w:rPr>
            <w:lang w:eastAsia="zh-CN"/>
          </w:rPr>
          <w:t xml:space="preserve">gateway </w:t>
        </w:r>
        <w:r w:rsidR="00AB7B91" w:rsidRPr="00AB5FED">
          <w:rPr>
            <w:rFonts w:hint="eastAsia"/>
            <w:lang w:eastAsia="zh-CN"/>
          </w:rPr>
          <w:t>MC</w:t>
        </w:r>
      </w:ins>
      <w:ins w:id="210" w:author="Dave C-L" w:date="2017-09-28T15:49:00Z">
        <w:r w:rsidR="007E6997">
          <w:rPr>
            <w:rFonts w:hint="eastAsia"/>
            <w:lang w:eastAsia="zh-CN"/>
          </w:rPr>
          <w:t xml:space="preserve"> service</w:t>
        </w:r>
      </w:ins>
      <w:ins w:id="211" w:author="Dave C-L" w:date="2017-09-28T15:41:00Z">
        <w:r w:rsidR="00AB7B91" w:rsidRPr="00AB5FED">
          <w:rPr>
            <w:rFonts w:hint="eastAsia"/>
            <w:lang w:eastAsia="zh-CN"/>
          </w:rPr>
          <w:t xml:space="preserve"> server </w:t>
        </w:r>
        <w:r w:rsidR="00AB7B91" w:rsidRPr="00AB5FED">
          <w:rPr>
            <w:lang w:eastAsia="zh-CN"/>
          </w:rPr>
          <w:t xml:space="preserve">of the </w:t>
        </w:r>
      </w:ins>
      <w:ins w:id="212" w:author="Rev 1" w:date="2017-10-11T16:52:00Z">
        <w:r w:rsidR="00A84392">
          <w:rPr>
            <w:lang w:eastAsia="zh-CN"/>
          </w:rPr>
          <w:t xml:space="preserve">serving </w:t>
        </w:r>
      </w:ins>
      <w:ins w:id="213" w:author="Dave C-L" w:date="2017-09-28T15:41:00Z">
        <w:r w:rsidR="00AB7B91" w:rsidRPr="00AB5FED">
          <w:rPr>
            <w:lang w:eastAsia="zh-CN"/>
          </w:rPr>
          <w:t>MC</w:t>
        </w:r>
      </w:ins>
      <w:ins w:id="214" w:author="Dave C-L" w:date="2017-09-28T15:49:00Z">
        <w:r w:rsidR="007E6997">
          <w:rPr>
            <w:lang w:eastAsia="zh-CN"/>
          </w:rPr>
          <w:t xml:space="preserve"> service</w:t>
        </w:r>
      </w:ins>
      <w:ins w:id="215" w:author="Dave C-L" w:date="2017-09-28T15:41:00Z">
        <w:r w:rsidR="00AB7B91" w:rsidRPr="00AB5FED">
          <w:rPr>
            <w:lang w:eastAsia="zh-CN"/>
          </w:rPr>
          <w:t xml:space="preserve"> system</w:t>
        </w:r>
        <w:r w:rsidR="00AB7B91">
          <w:rPr>
            <w:lang w:eastAsia="zh-CN"/>
          </w:rPr>
          <w:t>.</w:t>
        </w:r>
      </w:ins>
      <w:ins w:id="216" w:author="Rev 1" w:date="2017-10-11T16:43:00Z">
        <w:r w:rsidR="00A21F2A" w:rsidRPr="00A21F2A">
          <w:t xml:space="preserve"> </w:t>
        </w:r>
      </w:ins>
    </w:p>
    <w:p w:rsidR="00AB7B91" w:rsidRDefault="00A21F2A" w:rsidP="00A21F2A">
      <w:pPr>
        <w:pStyle w:val="NO"/>
        <w:rPr>
          <w:ins w:id="217" w:author="Dave C-L" w:date="2017-09-28T15:41:00Z"/>
          <w:lang w:eastAsia="zh-CN"/>
        </w:rPr>
        <w:pPrChange w:id="218" w:author="Rev 1" w:date="2017-10-11T16:43:00Z">
          <w:pPr>
            <w:pStyle w:val="B1"/>
          </w:pPr>
        </w:pPrChange>
      </w:pPr>
      <w:ins w:id="219" w:author="Rev 1" w:date="2017-10-11T16:43:00Z">
        <w:r>
          <w:t xml:space="preserve">NOTE: </w:t>
        </w:r>
        <w:r>
          <w:tab/>
        </w:r>
        <w:r>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ins>
    </w:p>
    <w:p w:rsidR="00AB7B91" w:rsidRDefault="002C7C57" w:rsidP="00AB7B91">
      <w:pPr>
        <w:pStyle w:val="B1"/>
        <w:rPr>
          <w:ins w:id="220" w:author="Dave C-L" w:date="2017-09-28T15:41:00Z"/>
          <w:lang w:eastAsia="zh-CN"/>
        </w:rPr>
      </w:pPr>
      <w:ins w:id="221" w:author="Rev 1" w:date="2017-10-11T16:26:00Z">
        <w:r>
          <w:rPr>
            <w:lang w:eastAsia="zh-CN"/>
          </w:rPr>
          <w:t>5</w:t>
        </w:r>
      </w:ins>
      <w:ins w:id="222" w:author="Dave C-L" w:date="2017-09-28T15:41:00Z">
        <w:r w:rsidR="00AB7B91">
          <w:rPr>
            <w:lang w:eastAsia="zh-CN"/>
          </w:rPr>
          <w:t>.</w:t>
        </w:r>
        <w:r w:rsidR="00AB7B91">
          <w:rPr>
            <w:lang w:eastAsia="zh-CN"/>
          </w:rPr>
          <w:tab/>
          <w:t>The gateway server determines which MC system is the group home system for the MC</w:t>
        </w:r>
      </w:ins>
      <w:ins w:id="223" w:author="Dave C-L" w:date="2017-09-28T15:49:00Z">
        <w:r w:rsidR="007E6997">
          <w:rPr>
            <w:lang w:eastAsia="zh-CN"/>
          </w:rPr>
          <w:t xml:space="preserve"> service</w:t>
        </w:r>
      </w:ins>
      <w:ins w:id="224" w:author="Dave C-L" w:date="2017-09-28T15:41:00Z">
        <w:r w:rsidR="00AB7B91">
          <w:rPr>
            <w:lang w:eastAsia="zh-CN"/>
          </w:rPr>
          <w:t xml:space="preserve"> group.</w:t>
        </w:r>
      </w:ins>
    </w:p>
    <w:p w:rsidR="00AB7B91" w:rsidRDefault="002C7C57" w:rsidP="00AB7B91">
      <w:pPr>
        <w:pStyle w:val="B1"/>
        <w:rPr>
          <w:ins w:id="225" w:author="Rev 1" w:date="2017-10-11T16:44:00Z"/>
          <w:lang w:eastAsia="zh-CN"/>
        </w:rPr>
      </w:pPr>
      <w:ins w:id="226" w:author="Rev 1" w:date="2017-10-11T16:26:00Z">
        <w:r>
          <w:rPr>
            <w:lang w:eastAsia="zh-CN"/>
          </w:rPr>
          <w:t>6</w:t>
        </w:r>
      </w:ins>
      <w:ins w:id="227" w:author="Dave C-L" w:date="2017-09-28T15:41:00Z">
        <w:r w:rsidR="00AB7B91">
          <w:rPr>
            <w:lang w:eastAsia="zh-CN"/>
          </w:rPr>
          <w:t>.</w:t>
        </w:r>
        <w:r w:rsidR="00AB7B91">
          <w:rPr>
            <w:lang w:eastAsia="zh-CN"/>
          </w:rPr>
          <w:tab/>
          <w:t xml:space="preserve">The gateway server in the </w:t>
        </w:r>
      </w:ins>
      <w:ins w:id="228" w:author="Rev 1" w:date="2017-10-11T16:53:00Z">
        <w:r w:rsidR="00A84392">
          <w:rPr>
            <w:lang w:eastAsia="zh-CN"/>
          </w:rPr>
          <w:t xml:space="preserve">serving </w:t>
        </w:r>
      </w:ins>
      <w:ins w:id="229" w:author="Dave C-L" w:date="2017-09-28T15:41:00Z">
        <w:r w:rsidR="00AB7B91">
          <w:rPr>
            <w:lang w:eastAsia="zh-CN"/>
          </w:rPr>
          <w:t>system of MC</w:t>
        </w:r>
      </w:ins>
      <w:ins w:id="230" w:author="Dave C-L" w:date="2017-09-28T15:49:00Z">
        <w:r w:rsidR="007E6997">
          <w:rPr>
            <w:lang w:eastAsia="zh-CN"/>
          </w:rPr>
          <w:t xml:space="preserve"> service</w:t>
        </w:r>
      </w:ins>
      <w:ins w:id="231" w:author="Dave C-L" w:date="2017-09-28T15:41:00Z">
        <w:r w:rsidR="00AB7B91">
          <w:rPr>
            <w:lang w:eastAsia="zh-CN"/>
          </w:rPr>
          <w:t xml:space="preserve"> client 1 forwards the </w:t>
        </w:r>
      </w:ins>
      <w:ins w:id="232" w:author="Dave C-L" w:date="2017-09-28T15:54:00Z">
        <w:r w:rsidR="00EF39EA" w:rsidRPr="00EF39EA">
          <w:rPr>
            <w:lang w:eastAsia="zh-CN"/>
          </w:rPr>
          <w:t>MC service group affiliation</w:t>
        </w:r>
      </w:ins>
      <w:ins w:id="233" w:author="Dave C-L" w:date="2017-09-28T15:41:00Z">
        <w:r w:rsidR="00AB7B91">
          <w:rPr>
            <w:lang w:eastAsia="zh-CN"/>
          </w:rPr>
          <w:t xml:space="preserve"> request to the gateway server of the group home </w:t>
        </w:r>
      </w:ins>
      <w:ins w:id="234" w:author="Dave C-L" w:date="2017-09-28T15:52:00Z">
        <w:r w:rsidR="00EF39EA">
          <w:rPr>
            <w:lang w:eastAsia="zh-CN"/>
          </w:rPr>
          <w:t xml:space="preserve">MC </w:t>
        </w:r>
      </w:ins>
      <w:ins w:id="235" w:author="Dave C-L" w:date="2017-09-28T15:41:00Z">
        <w:r w:rsidR="00AB7B91">
          <w:rPr>
            <w:lang w:eastAsia="zh-CN"/>
          </w:rPr>
          <w:t>system of the MC</w:t>
        </w:r>
      </w:ins>
      <w:ins w:id="236" w:author="Dave C-L" w:date="2017-09-28T15:49:00Z">
        <w:r w:rsidR="007E6997">
          <w:rPr>
            <w:lang w:eastAsia="zh-CN"/>
          </w:rPr>
          <w:t xml:space="preserve"> service</w:t>
        </w:r>
      </w:ins>
      <w:ins w:id="237" w:author="Dave C-L" w:date="2017-09-28T15:41:00Z">
        <w:r w:rsidR="00AB7B91">
          <w:rPr>
            <w:lang w:eastAsia="zh-CN"/>
          </w:rPr>
          <w:t xml:space="preserve"> group.</w:t>
        </w:r>
      </w:ins>
    </w:p>
    <w:p w:rsidR="00A21F2A" w:rsidRDefault="00A21F2A" w:rsidP="00A21F2A">
      <w:pPr>
        <w:pStyle w:val="NO"/>
        <w:rPr>
          <w:ins w:id="238" w:author="Dave C-L" w:date="2017-09-28T15:41:00Z"/>
          <w:lang w:eastAsia="zh-CN"/>
        </w:rPr>
        <w:pPrChange w:id="239" w:author="Rev 1" w:date="2017-10-11T16:45:00Z">
          <w:pPr>
            <w:pStyle w:val="B1"/>
          </w:pPr>
        </w:pPrChange>
      </w:pPr>
      <w:ins w:id="240" w:author="Rev 1" w:date="2017-10-11T16:44:00Z">
        <w:r>
          <w:rPr>
            <w:lang w:eastAsia="zh-CN"/>
          </w:rPr>
          <w:lastRenderedPageBreak/>
          <w:t>NOTE:</w:t>
        </w:r>
        <w:r>
          <w:rPr>
            <w:lang w:eastAsia="zh-CN"/>
          </w:rPr>
          <w:tab/>
          <w:t>If the group home MC system does not require topology hiding, the request from the serving MC system of MC service client 1 is sent directly to the group host MC service server in either step 4 or step 6, omitting steps 7 and 8.</w:t>
        </w:r>
      </w:ins>
    </w:p>
    <w:p w:rsidR="00AB7B91" w:rsidRDefault="002C7C57" w:rsidP="00AB7B91">
      <w:pPr>
        <w:pStyle w:val="B1"/>
        <w:rPr>
          <w:ins w:id="241" w:author="Dave C-L" w:date="2017-09-28T15:41:00Z"/>
          <w:lang w:eastAsia="zh-CN"/>
        </w:rPr>
      </w:pPr>
      <w:ins w:id="242" w:author="Rev 1" w:date="2017-10-11T16:26:00Z">
        <w:r>
          <w:rPr>
            <w:lang w:eastAsia="zh-CN"/>
          </w:rPr>
          <w:t>7</w:t>
        </w:r>
      </w:ins>
      <w:ins w:id="243" w:author="Dave C-L" w:date="2017-09-28T15:41:00Z">
        <w:r w:rsidR="00AB7B91">
          <w:rPr>
            <w:lang w:eastAsia="zh-CN"/>
          </w:rPr>
          <w:t>.</w:t>
        </w:r>
        <w:r w:rsidR="00AB7B91">
          <w:rPr>
            <w:lang w:eastAsia="zh-CN"/>
          </w:rPr>
          <w:tab/>
          <w:t xml:space="preserve">The gateway server of the group home </w:t>
        </w:r>
      </w:ins>
      <w:ins w:id="244" w:author="Dave C-L" w:date="2017-09-28T15:53:00Z">
        <w:r w:rsidR="00EF39EA">
          <w:rPr>
            <w:lang w:eastAsia="zh-CN"/>
          </w:rPr>
          <w:t xml:space="preserve">MC </w:t>
        </w:r>
      </w:ins>
      <w:ins w:id="245" w:author="Dave C-L" w:date="2017-09-28T15:41:00Z">
        <w:r w:rsidR="00AB7B91">
          <w:rPr>
            <w:lang w:eastAsia="zh-CN"/>
          </w:rPr>
          <w:t>system of the MC</w:t>
        </w:r>
      </w:ins>
      <w:ins w:id="246" w:author="Dave C-L" w:date="2017-09-28T15:49:00Z">
        <w:r w:rsidR="007E6997">
          <w:rPr>
            <w:lang w:eastAsia="zh-CN"/>
          </w:rPr>
          <w:t xml:space="preserve"> service</w:t>
        </w:r>
      </w:ins>
      <w:ins w:id="247" w:author="Dave C-L" w:date="2017-09-28T15:41:00Z">
        <w:r w:rsidR="00AB7B91">
          <w:rPr>
            <w:lang w:eastAsia="zh-CN"/>
          </w:rPr>
          <w:t xml:space="preserve"> group determines which MC</w:t>
        </w:r>
      </w:ins>
      <w:ins w:id="248" w:author="Dave C-L" w:date="2017-09-28T15:49:00Z">
        <w:r w:rsidR="007E6997">
          <w:rPr>
            <w:lang w:eastAsia="zh-CN"/>
          </w:rPr>
          <w:t xml:space="preserve"> service</w:t>
        </w:r>
      </w:ins>
      <w:ins w:id="249" w:author="Dave C-L" w:date="2017-09-28T15:41:00Z">
        <w:r w:rsidR="00AB7B91">
          <w:rPr>
            <w:lang w:eastAsia="zh-CN"/>
          </w:rPr>
          <w:t xml:space="preserve"> server is the group host MC</w:t>
        </w:r>
      </w:ins>
      <w:ins w:id="250" w:author="Dave C-L" w:date="2017-09-28T15:49:00Z">
        <w:r w:rsidR="007E6997">
          <w:rPr>
            <w:lang w:eastAsia="zh-CN"/>
          </w:rPr>
          <w:t xml:space="preserve"> service</w:t>
        </w:r>
      </w:ins>
      <w:ins w:id="251" w:author="Dave C-L" w:date="2017-09-28T15:41:00Z">
        <w:r w:rsidR="00AB7B91">
          <w:rPr>
            <w:lang w:eastAsia="zh-CN"/>
          </w:rPr>
          <w:t xml:space="preserve"> server for that MC</w:t>
        </w:r>
      </w:ins>
      <w:ins w:id="252" w:author="Dave C-L" w:date="2017-09-28T15:49:00Z">
        <w:r w:rsidR="007E6997">
          <w:rPr>
            <w:lang w:eastAsia="zh-CN"/>
          </w:rPr>
          <w:t xml:space="preserve"> service</w:t>
        </w:r>
      </w:ins>
      <w:ins w:id="253" w:author="Dave C-L" w:date="2017-09-28T15:41:00Z">
        <w:r w:rsidR="00AB7B91">
          <w:rPr>
            <w:lang w:eastAsia="zh-CN"/>
          </w:rPr>
          <w:t xml:space="preserve"> group.</w:t>
        </w:r>
      </w:ins>
    </w:p>
    <w:p w:rsidR="00AB7B91" w:rsidRPr="00AB5FED" w:rsidRDefault="00DD7B17" w:rsidP="00AB7B91">
      <w:pPr>
        <w:pStyle w:val="B1"/>
        <w:rPr>
          <w:ins w:id="254" w:author="Dave C-L" w:date="2017-09-28T15:41:00Z"/>
          <w:lang w:eastAsia="zh-CN"/>
        </w:rPr>
      </w:pPr>
      <w:ins w:id="255" w:author="Rev 1" w:date="2017-10-11T16:31:00Z">
        <w:r>
          <w:rPr>
            <w:lang w:eastAsia="zh-CN"/>
          </w:rPr>
          <w:t>8</w:t>
        </w:r>
      </w:ins>
      <w:ins w:id="256" w:author="Dave C-L" w:date="2017-09-28T15:41:00Z">
        <w:r w:rsidR="00AB7B91">
          <w:rPr>
            <w:lang w:eastAsia="zh-CN"/>
          </w:rPr>
          <w:t>.</w:t>
        </w:r>
        <w:r w:rsidR="00AB7B91">
          <w:rPr>
            <w:lang w:eastAsia="zh-CN"/>
          </w:rPr>
          <w:tab/>
          <w:t>The gateway server of the group home system of the MC</w:t>
        </w:r>
      </w:ins>
      <w:ins w:id="257" w:author="Dave C-L" w:date="2017-09-28T15:49:00Z">
        <w:r w:rsidR="007E6997">
          <w:rPr>
            <w:lang w:eastAsia="zh-CN"/>
          </w:rPr>
          <w:t xml:space="preserve"> service</w:t>
        </w:r>
      </w:ins>
      <w:ins w:id="258" w:author="Dave C-L" w:date="2017-09-28T15:41:00Z">
        <w:r w:rsidR="00AB7B91">
          <w:rPr>
            <w:lang w:eastAsia="zh-CN"/>
          </w:rPr>
          <w:t xml:space="preserve"> group forwards the</w:t>
        </w:r>
      </w:ins>
      <w:ins w:id="259" w:author="Dave C-L" w:date="2017-09-28T15:54:00Z">
        <w:r w:rsidR="00EF39EA" w:rsidRPr="00EF39EA">
          <w:t xml:space="preserve"> </w:t>
        </w:r>
        <w:r w:rsidR="00EF39EA" w:rsidRPr="00EF39EA">
          <w:rPr>
            <w:lang w:eastAsia="zh-CN"/>
          </w:rPr>
          <w:t>MC service group affiliation</w:t>
        </w:r>
      </w:ins>
      <w:ins w:id="260" w:author="Dave C-L" w:date="2017-09-28T15:41:00Z">
        <w:r w:rsidR="00AB7B91">
          <w:rPr>
            <w:lang w:eastAsia="zh-CN"/>
          </w:rPr>
          <w:t xml:space="preserve"> request to the group host MC</w:t>
        </w:r>
      </w:ins>
      <w:ins w:id="261" w:author="Dave C-L" w:date="2017-09-28T15:49:00Z">
        <w:r w:rsidR="007E6997">
          <w:rPr>
            <w:lang w:eastAsia="zh-CN"/>
          </w:rPr>
          <w:t xml:space="preserve"> service</w:t>
        </w:r>
      </w:ins>
      <w:ins w:id="262" w:author="Dave C-L" w:date="2017-09-28T15:41:00Z">
        <w:r w:rsidR="00AB7B91">
          <w:rPr>
            <w:lang w:eastAsia="zh-CN"/>
          </w:rPr>
          <w:t xml:space="preserve"> server of the MC</w:t>
        </w:r>
      </w:ins>
      <w:ins w:id="263" w:author="Dave C-L" w:date="2017-09-28T15:49:00Z">
        <w:r w:rsidR="007E6997">
          <w:rPr>
            <w:lang w:eastAsia="zh-CN"/>
          </w:rPr>
          <w:t xml:space="preserve"> service</w:t>
        </w:r>
      </w:ins>
      <w:ins w:id="264" w:author="Dave C-L" w:date="2017-09-28T15:41:00Z">
        <w:r w:rsidR="00AB7B91">
          <w:rPr>
            <w:lang w:eastAsia="zh-CN"/>
          </w:rPr>
          <w:t xml:space="preserve"> group.</w:t>
        </w:r>
      </w:ins>
    </w:p>
    <w:p w:rsidR="00AB7B91" w:rsidRPr="00AB5FED" w:rsidRDefault="00DD7B17" w:rsidP="00AB7B91">
      <w:pPr>
        <w:pStyle w:val="B1"/>
        <w:rPr>
          <w:ins w:id="265" w:author="Dave C-L" w:date="2017-09-28T15:41:00Z"/>
          <w:lang w:eastAsia="zh-CN"/>
        </w:rPr>
      </w:pPr>
      <w:ins w:id="266" w:author="Rev 1" w:date="2017-10-11T16:31:00Z">
        <w:r>
          <w:rPr>
            <w:lang w:eastAsia="zh-CN"/>
          </w:rPr>
          <w:t>9</w:t>
        </w:r>
      </w:ins>
      <w:ins w:id="267" w:author="Dave C-L" w:date="2017-09-28T15:41:00Z">
        <w:r w:rsidR="00AB7B91" w:rsidRPr="00AB5FED">
          <w:rPr>
            <w:rFonts w:hint="eastAsia"/>
            <w:lang w:eastAsia="zh-CN"/>
          </w:rPr>
          <w:t>.</w:t>
        </w:r>
        <w:r w:rsidR="00AB7B91" w:rsidRPr="00AB5FED">
          <w:rPr>
            <w:rFonts w:hint="eastAsia"/>
            <w:lang w:eastAsia="zh-CN"/>
          </w:rPr>
          <w:tab/>
          <w:t xml:space="preserve">The </w:t>
        </w:r>
        <w:r w:rsidR="00AB7B91">
          <w:rPr>
            <w:lang w:eastAsia="zh-CN"/>
          </w:rPr>
          <w:t xml:space="preserve">group host </w:t>
        </w:r>
        <w:r w:rsidR="00AB7B91" w:rsidRPr="00AB5FED">
          <w:rPr>
            <w:rFonts w:hint="eastAsia"/>
            <w:lang w:eastAsia="zh-CN"/>
          </w:rPr>
          <w:t>MC</w:t>
        </w:r>
      </w:ins>
      <w:ins w:id="268" w:author="Dave C-L" w:date="2017-09-28T15:49:00Z">
        <w:r w:rsidR="007E6997">
          <w:rPr>
            <w:rFonts w:hint="eastAsia"/>
            <w:lang w:eastAsia="zh-CN"/>
          </w:rPr>
          <w:t xml:space="preserve"> service</w:t>
        </w:r>
      </w:ins>
      <w:ins w:id="269" w:author="Dave C-L" w:date="2017-09-28T15:41:00Z">
        <w:r w:rsidR="00AB7B91" w:rsidRPr="00AB5FED">
          <w:rPr>
            <w:rFonts w:hint="eastAsia"/>
            <w:lang w:eastAsia="zh-CN"/>
          </w:rPr>
          <w:t xml:space="preserve"> server </w:t>
        </w:r>
        <w:r w:rsidR="00AB7B91">
          <w:rPr>
            <w:lang w:eastAsia="zh-CN"/>
          </w:rPr>
          <w:t>in</w:t>
        </w:r>
        <w:r w:rsidR="00AB7B91" w:rsidRPr="00AB5FED">
          <w:rPr>
            <w:lang w:eastAsia="zh-CN"/>
          </w:rPr>
          <w:t xml:space="preserve"> the partner MC</w:t>
        </w:r>
      </w:ins>
      <w:ins w:id="270" w:author="Dave C-L" w:date="2017-09-28T15:49:00Z">
        <w:r w:rsidR="007E6997">
          <w:rPr>
            <w:lang w:eastAsia="zh-CN"/>
          </w:rPr>
          <w:t xml:space="preserve"> service</w:t>
        </w:r>
      </w:ins>
      <w:ins w:id="271" w:author="Dave C-L" w:date="2017-09-28T15:41:00Z">
        <w:r w:rsidR="00AB7B91" w:rsidRPr="00AB5FED">
          <w:rPr>
            <w:lang w:eastAsia="zh-CN"/>
          </w:rPr>
          <w:t xml:space="preserve"> system</w:t>
        </w:r>
        <w:r w:rsidR="00AB7B91" w:rsidRPr="00AB5FED">
          <w:rPr>
            <w:rFonts w:hint="eastAsia"/>
            <w:lang w:eastAsia="zh-CN"/>
          </w:rPr>
          <w:t xml:space="preserve"> checks </w:t>
        </w:r>
        <w:r w:rsidR="00AB7B91" w:rsidRPr="00AB5FED">
          <w:rPr>
            <w:lang w:eastAsia="zh-CN"/>
          </w:rPr>
          <w:t>whether</w:t>
        </w:r>
        <w:r w:rsidR="00AB7B91" w:rsidRPr="00AB5FED">
          <w:rPr>
            <w:rFonts w:hint="eastAsia"/>
            <w:lang w:eastAsia="zh-CN"/>
          </w:rPr>
          <w:t xml:space="preserve"> the user of MC</w:t>
        </w:r>
      </w:ins>
      <w:ins w:id="272" w:author="Dave C-L" w:date="2017-09-28T15:49:00Z">
        <w:r w:rsidR="007E6997">
          <w:rPr>
            <w:rFonts w:hint="eastAsia"/>
            <w:lang w:eastAsia="zh-CN"/>
          </w:rPr>
          <w:t xml:space="preserve"> service</w:t>
        </w:r>
      </w:ins>
      <w:ins w:id="273" w:author="Dave C-L" w:date="2017-09-28T15:41:00Z">
        <w:r w:rsidR="00AB7B91" w:rsidRPr="00AB5FED">
          <w:rPr>
            <w:rFonts w:hint="eastAsia"/>
            <w:lang w:eastAsia="zh-CN"/>
          </w:rPr>
          <w:t xml:space="preserve"> client </w:t>
        </w:r>
        <w:r w:rsidR="00AB7B91">
          <w:rPr>
            <w:lang w:eastAsia="zh-CN"/>
          </w:rPr>
          <w:t xml:space="preserve">1 </w:t>
        </w:r>
        <w:r w:rsidR="00AB7B91" w:rsidRPr="00AB5FED">
          <w:rPr>
            <w:rFonts w:hint="eastAsia"/>
            <w:lang w:eastAsia="zh-CN"/>
          </w:rPr>
          <w:t xml:space="preserve">is authorized </w:t>
        </w:r>
        <w:r w:rsidR="00AB7B91">
          <w:rPr>
            <w:lang w:eastAsia="zh-CN"/>
          </w:rPr>
          <w:t xml:space="preserve">to </w:t>
        </w:r>
      </w:ins>
      <w:ins w:id="274" w:author="Dave C-L" w:date="2017-09-28T15:54:00Z">
        <w:r w:rsidR="00EF39EA">
          <w:rPr>
            <w:lang w:eastAsia="zh-CN"/>
          </w:rPr>
          <w:t>affiliate to the MC service group</w:t>
        </w:r>
      </w:ins>
      <w:ins w:id="275" w:author="Rev 1" w:date="2017-10-11T16:46:00Z">
        <w:r w:rsidR="00A21F2A">
          <w:rPr>
            <w:lang w:eastAsia="zh-CN"/>
          </w:rPr>
          <w:t xml:space="preserve"> based on the MC service group configuration</w:t>
        </w:r>
      </w:ins>
      <w:ins w:id="276" w:author="Dave C-L" w:date="2017-09-28T15:41:00Z">
        <w:r w:rsidR="00EF39EA">
          <w:rPr>
            <w:rFonts w:hint="eastAsia"/>
            <w:lang w:eastAsia="zh-CN"/>
          </w:rPr>
          <w:t>.</w:t>
        </w:r>
      </w:ins>
      <w:ins w:id="277" w:author="Rev 1" w:date="2017-10-11T16:57:00Z">
        <w:r w:rsidR="00041068">
          <w:rPr>
            <w:lang w:eastAsia="zh-CN"/>
          </w:rPr>
          <w:t xml:space="preserve"> The group host MC service server may optionally subscribe to the GMS containing the group configuration information, </w:t>
        </w:r>
      </w:ins>
      <w:ins w:id="278" w:author="Rev 1" w:date="2017-10-11T16:58:00Z">
        <w:r w:rsidR="00041068">
          <w:rPr>
            <w:lang w:eastAsia="zh-CN"/>
          </w:rPr>
          <w:t>and receive notification of group policy.</w:t>
        </w:r>
      </w:ins>
    </w:p>
    <w:p w:rsidR="00AB7B91" w:rsidRDefault="00DD7B17" w:rsidP="00AB7B91">
      <w:pPr>
        <w:pStyle w:val="B1"/>
        <w:rPr>
          <w:ins w:id="279" w:author="Rev 1" w:date="2017-10-11T16:48:00Z"/>
          <w:lang w:eastAsia="zh-CN"/>
        </w:rPr>
      </w:pPr>
      <w:ins w:id="280" w:author="Rev 1" w:date="2017-10-11T16:31:00Z">
        <w:r>
          <w:rPr>
            <w:lang w:eastAsia="zh-CN"/>
          </w:rPr>
          <w:t>10</w:t>
        </w:r>
      </w:ins>
      <w:ins w:id="281" w:author="Dave C-L" w:date="2017-09-28T15:41:00Z">
        <w:r w:rsidR="00AB7B91">
          <w:rPr>
            <w:lang w:eastAsia="zh-CN"/>
          </w:rPr>
          <w:t>.</w:t>
        </w:r>
        <w:r w:rsidR="00AB7B91">
          <w:rPr>
            <w:lang w:eastAsia="zh-CN"/>
          </w:rPr>
          <w:tab/>
        </w:r>
        <w:r w:rsidR="00AB7B91" w:rsidRPr="00AB5FED">
          <w:rPr>
            <w:rFonts w:hint="eastAsia"/>
            <w:lang w:eastAsia="zh-CN"/>
          </w:rPr>
          <w:t xml:space="preserve">The </w:t>
        </w:r>
        <w:r w:rsidR="00AB7B91">
          <w:rPr>
            <w:lang w:eastAsia="zh-CN"/>
          </w:rPr>
          <w:t xml:space="preserve">group host </w:t>
        </w:r>
        <w:r w:rsidR="00AB7B91" w:rsidRPr="00AB5FED">
          <w:rPr>
            <w:rFonts w:hint="eastAsia"/>
            <w:lang w:eastAsia="zh-CN"/>
          </w:rPr>
          <w:t>MC</w:t>
        </w:r>
      </w:ins>
      <w:ins w:id="282" w:author="Dave C-L" w:date="2017-09-28T15:49:00Z">
        <w:r w:rsidR="007E6997">
          <w:rPr>
            <w:rFonts w:hint="eastAsia"/>
            <w:lang w:eastAsia="zh-CN"/>
          </w:rPr>
          <w:t xml:space="preserve"> service</w:t>
        </w:r>
      </w:ins>
      <w:ins w:id="283" w:author="Dave C-L" w:date="2017-09-28T15:41:00Z">
        <w:r w:rsidR="00AB7B91" w:rsidRPr="00AB5FED">
          <w:rPr>
            <w:rFonts w:hint="eastAsia"/>
            <w:lang w:eastAsia="zh-CN"/>
          </w:rPr>
          <w:t xml:space="preserve"> server </w:t>
        </w:r>
        <w:r w:rsidR="00AB7B91">
          <w:rPr>
            <w:lang w:eastAsia="zh-CN"/>
          </w:rPr>
          <w:t>sends a</w:t>
        </w:r>
      </w:ins>
      <w:ins w:id="284" w:author="Dave C-L" w:date="2017-09-28T15:55:00Z">
        <w:r w:rsidR="00EF39EA">
          <w:rPr>
            <w:lang w:eastAsia="zh-CN"/>
          </w:rPr>
          <w:t>n</w:t>
        </w:r>
      </w:ins>
      <w:ins w:id="285" w:author="Dave C-L" w:date="2017-09-28T15:41:00Z">
        <w:r w:rsidR="00AB7B91">
          <w:rPr>
            <w:lang w:eastAsia="zh-CN"/>
          </w:rPr>
          <w:t xml:space="preserve"> </w:t>
        </w:r>
      </w:ins>
      <w:ins w:id="286" w:author="Dave C-L" w:date="2017-09-28T15:55:00Z">
        <w:r w:rsidR="00EF39EA" w:rsidRPr="00EF39EA">
          <w:rPr>
            <w:lang w:eastAsia="zh-CN"/>
          </w:rPr>
          <w:t>MC service group affiliation</w:t>
        </w:r>
        <w:r w:rsidR="00EF39EA" w:rsidRPr="00EF39EA">
          <w:rPr>
            <w:rFonts w:hint="eastAsia"/>
            <w:lang w:eastAsia="zh-CN"/>
          </w:rPr>
          <w:t xml:space="preserve"> </w:t>
        </w:r>
      </w:ins>
      <w:ins w:id="287" w:author="Dave C-L" w:date="2017-09-28T15:41:00Z">
        <w:r w:rsidR="00AB7B91" w:rsidRPr="00AB5FED">
          <w:rPr>
            <w:rFonts w:hint="eastAsia"/>
            <w:lang w:eastAsia="zh-CN"/>
          </w:rPr>
          <w:t xml:space="preserve">response </w:t>
        </w:r>
        <w:r w:rsidR="00AB7B91">
          <w:rPr>
            <w:lang w:eastAsia="zh-CN"/>
          </w:rPr>
          <w:t>to the gateway server in the group home MC system of the MC</w:t>
        </w:r>
      </w:ins>
      <w:ins w:id="288" w:author="Dave C-L" w:date="2017-09-28T15:49:00Z">
        <w:r w:rsidR="007E6997">
          <w:rPr>
            <w:lang w:eastAsia="zh-CN"/>
          </w:rPr>
          <w:t xml:space="preserve"> service</w:t>
        </w:r>
      </w:ins>
      <w:ins w:id="289" w:author="Dave C-L" w:date="2017-09-28T15:41:00Z">
        <w:r w:rsidR="00AB7B91">
          <w:rPr>
            <w:lang w:eastAsia="zh-CN"/>
          </w:rPr>
          <w:t xml:space="preserve"> group</w:t>
        </w:r>
      </w:ins>
      <w:ins w:id="290" w:author="Rev 1" w:date="2017-10-11T16:48:00Z">
        <w:r w:rsidR="00824224">
          <w:rPr>
            <w:lang w:eastAsia="zh-CN"/>
          </w:rPr>
          <w:t>.</w:t>
        </w:r>
      </w:ins>
    </w:p>
    <w:p w:rsidR="00824224" w:rsidRDefault="00824224" w:rsidP="00824224">
      <w:pPr>
        <w:pStyle w:val="NO"/>
        <w:rPr>
          <w:ins w:id="291" w:author="Dave C-L" w:date="2017-09-28T15:41:00Z"/>
          <w:lang w:eastAsia="zh-CN"/>
        </w:rPr>
        <w:pPrChange w:id="292" w:author="Rev 1" w:date="2017-10-11T16:49:00Z">
          <w:pPr>
            <w:pStyle w:val="B1"/>
          </w:pPr>
        </w:pPrChange>
      </w:pPr>
      <w:ins w:id="293" w:author="Rev 1" w:date="2017-10-11T16:48:00Z">
        <w:r>
          <w:rPr>
            <w:lang w:eastAsia="zh-CN"/>
          </w:rPr>
          <w:t>NOTE:</w:t>
        </w:r>
        <w:r>
          <w:rPr>
            <w:lang w:eastAsia="zh-CN"/>
          </w:rPr>
          <w:tab/>
          <w:t xml:space="preserve">If the group home MC system does not require topology hiding, the MC service group affiliation response is sent directly to the gateway </w:t>
        </w:r>
      </w:ins>
      <w:ins w:id="294" w:author="Rev 1" w:date="2017-10-11T16:49:00Z">
        <w:r>
          <w:rPr>
            <w:lang w:eastAsia="zh-CN"/>
          </w:rPr>
          <w:t>server of the serving MC system of MC service client 1.</w:t>
        </w:r>
      </w:ins>
    </w:p>
    <w:p w:rsidR="00AB7B91" w:rsidRDefault="00AB7B91" w:rsidP="00AB7B91">
      <w:pPr>
        <w:pStyle w:val="B1"/>
        <w:rPr>
          <w:ins w:id="295" w:author="Rev 1" w:date="2017-10-11T16:49:00Z"/>
          <w:lang w:eastAsia="zh-CN"/>
        </w:rPr>
      </w:pPr>
      <w:ins w:id="296" w:author="Dave C-L" w:date="2017-09-28T15:41:00Z">
        <w:r>
          <w:rPr>
            <w:lang w:eastAsia="zh-CN"/>
          </w:rPr>
          <w:t>1</w:t>
        </w:r>
      </w:ins>
      <w:ins w:id="297" w:author="Rev 1" w:date="2017-10-11T16:31:00Z">
        <w:r w:rsidR="00DD7B17">
          <w:rPr>
            <w:lang w:eastAsia="zh-CN"/>
          </w:rPr>
          <w:t>1</w:t>
        </w:r>
      </w:ins>
      <w:ins w:id="298" w:author="Dave C-L" w:date="2017-09-28T15:41:00Z">
        <w:r w:rsidRPr="00AB5FED">
          <w:rPr>
            <w:rFonts w:hint="eastAsia"/>
            <w:lang w:eastAsia="zh-CN"/>
          </w:rPr>
          <w:t>.</w:t>
        </w:r>
        <w:r>
          <w:rPr>
            <w:lang w:eastAsia="zh-CN"/>
          </w:rPr>
          <w:tab/>
          <w:t xml:space="preserve">The gateway server in the group home MC system forwards the </w:t>
        </w:r>
      </w:ins>
      <w:ins w:id="299" w:author="Dave C-L" w:date="2017-09-28T15:55:00Z">
        <w:r w:rsidR="00EF39EA" w:rsidRPr="00EF39EA">
          <w:rPr>
            <w:lang w:eastAsia="zh-CN"/>
          </w:rPr>
          <w:t>MC service group affiliation</w:t>
        </w:r>
      </w:ins>
      <w:ins w:id="300" w:author="Dave C-L" w:date="2017-09-28T15:41:00Z">
        <w:r>
          <w:rPr>
            <w:lang w:eastAsia="zh-CN"/>
          </w:rPr>
          <w:t xml:space="preserve"> response to the gateway server in the </w:t>
        </w:r>
      </w:ins>
      <w:ins w:id="301" w:author="Rev 1" w:date="2017-10-11T16:47:00Z">
        <w:r w:rsidR="00A21F2A">
          <w:rPr>
            <w:lang w:eastAsia="zh-CN"/>
          </w:rPr>
          <w:t xml:space="preserve">serving </w:t>
        </w:r>
      </w:ins>
      <w:ins w:id="302" w:author="Dave C-L" w:date="2017-09-28T15:41:00Z">
        <w:r>
          <w:rPr>
            <w:lang w:eastAsia="zh-CN"/>
          </w:rPr>
          <w:t>MC system of MC</w:t>
        </w:r>
      </w:ins>
      <w:ins w:id="303" w:author="Dave C-L" w:date="2017-09-28T15:49:00Z">
        <w:r w:rsidR="007E6997">
          <w:rPr>
            <w:lang w:eastAsia="zh-CN"/>
          </w:rPr>
          <w:t xml:space="preserve"> service</w:t>
        </w:r>
      </w:ins>
      <w:ins w:id="304" w:author="Dave C-L" w:date="2017-09-28T15:41:00Z">
        <w:r>
          <w:rPr>
            <w:lang w:eastAsia="zh-CN"/>
          </w:rPr>
          <w:t xml:space="preserve"> client 1.</w:t>
        </w:r>
      </w:ins>
    </w:p>
    <w:p w:rsidR="00824224" w:rsidRDefault="00824224" w:rsidP="00824224">
      <w:pPr>
        <w:pStyle w:val="NO"/>
        <w:rPr>
          <w:ins w:id="305" w:author="Dave C-L" w:date="2017-09-28T15:41:00Z"/>
          <w:lang w:eastAsia="zh-CN"/>
        </w:rPr>
        <w:pPrChange w:id="306" w:author="Rev 1" w:date="2017-10-11T16:50:00Z">
          <w:pPr>
            <w:pStyle w:val="B1"/>
          </w:pPr>
        </w:pPrChange>
      </w:pPr>
      <w:ins w:id="307" w:author="Rev 1" w:date="2017-10-11T16:49:00Z">
        <w:r>
          <w:rPr>
            <w:lang w:eastAsia="zh-CN"/>
          </w:rPr>
          <w:t>NOTE:</w:t>
        </w:r>
        <w:r>
          <w:rPr>
            <w:lang w:eastAsia="zh-CN"/>
          </w:rPr>
          <w:tab/>
          <w:t xml:space="preserve">If the serving MC system of MC service client 1 does not require topology hiding, the </w:t>
        </w:r>
      </w:ins>
      <w:ins w:id="308" w:author="Rev 1" w:date="2017-10-11T16:50:00Z">
        <w:r>
          <w:rPr>
            <w:lang w:eastAsia="zh-CN"/>
          </w:rPr>
          <w:t xml:space="preserve">MC service </w:t>
        </w:r>
      </w:ins>
      <w:ins w:id="309" w:author="Rev 1" w:date="2017-10-11T16:49:00Z">
        <w:r>
          <w:rPr>
            <w:lang w:eastAsia="zh-CN"/>
          </w:rPr>
          <w:t>group affiliation response is sent directly to the serving MC service server of MC service client 1.</w:t>
        </w:r>
      </w:ins>
    </w:p>
    <w:p w:rsidR="00AB7B91" w:rsidRDefault="00AB7B91" w:rsidP="00AB7B91">
      <w:pPr>
        <w:pStyle w:val="B1"/>
        <w:rPr>
          <w:ins w:id="310" w:author="Dave C-L" w:date="2017-09-28T15:41:00Z"/>
          <w:lang w:eastAsia="zh-CN"/>
        </w:rPr>
      </w:pPr>
      <w:ins w:id="311" w:author="Dave C-L" w:date="2017-09-28T15:41:00Z">
        <w:r>
          <w:rPr>
            <w:lang w:eastAsia="zh-CN"/>
          </w:rPr>
          <w:t>1</w:t>
        </w:r>
      </w:ins>
      <w:ins w:id="312" w:author="Rev 1" w:date="2017-10-11T16:31:00Z">
        <w:r w:rsidR="00DD7B17">
          <w:rPr>
            <w:lang w:eastAsia="zh-CN"/>
          </w:rPr>
          <w:t>2</w:t>
        </w:r>
      </w:ins>
      <w:ins w:id="313" w:author="Dave C-L" w:date="2017-09-28T15:41:00Z">
        <w:r>
          <w:rPr>
            <w:lang w:eastAsia="zh-CN"/>
          </w:rPr>
          <w:t>.</w:t>
        </w:r>
        <w:r>
          <w:rPr>
            <w:lang w:eastAsia="zh-CN"/>
          </w:rPr>
          <w:tab/>
          <w:t xml:space="preserve">The gateway server in the </w:t>
        </w:r>
      </w:ins>
      <w:ins w:id="314" w:author="Rev 1" w:date="2017-10-11T16:47:00Z">
        <w:r w:rsidR="00A21F2A">
          <w:rPr>
            <w:lang w:eastAsia="zh-CN"/>
          </w:rPr>
          <w:t xml:space="preserve">serving </w:t>
        </w:r>
      </w:ins>
      <w:ins w:id="315" w:author="Dave C-L" w:date="2017-09-28T15:41:00Z">
        <w:r>
          <w:rPr>
            <w:lang w:eastAsia="zh-CN"/>
          </w:rPr>
          <w:t>MC system of MC</w:t>
        </w:r>
      </w:ins>
      <w:ins w:id="316" w:author="Dave C-L" w:date="2017-09-28T15:49:00Z">
        <w:r w:rsidR="007E6997">
          <w:rPr>
            <w:lang w:eastAsia="zh-CN"/>
          </w:rPr>
          <w:t xml:space="preserve"> service</w:t>
        </w:r>
      </w:ins>
      <w:ins w:id="317" w:author="Dave C-L" w:date="2017-09-28T15:41:00Z">
        <w:r>
          <w:rPr>
            <w:lang w:eastAsia="zh-CN"/>
          </w:rPr>
          <w:t xml:space="preserve"> client 1 forwards the </w:t>
        </w:r>
      </w:ins>
      <w:ins w:id="318" w:author="Dave C-L" w:date="2017-09-28T15:55:00Z">
        <w:r w:rsidR="00EF39EA" w:rsidRPr="00EF39EA">
          <w:rPr>
            <w:lang w:eastAsia="zh-CN"/>
          </w:rPr>
          <w:t>MC service group affiliation</w:t>
        </w:r>
      </w:ins>
      <w:ins w:id="319" w:author="Dave C-L" w:date="2017-09-28T15:41:00Z">
        <w:r>
          <w:rPr>
            <w:lang w:eastAsia="zh-CN"/>
          </w:rPr>
          <w:t xml:space="preserve"> response to the </w:t>
        </w:r>
      </w:ins>
      <w:ins w:id="320" w:author="Rev 1" w:date="2017-10-11T16:47:00Z">
        <w:r w:rsidR="00A21F2A">
          <w:rPr>
            <w:lang w:eastAsia="zh-CN"/>
          </w:rPr>
          <w:t xml:space="preserve">serving </w:t>
        </w:r>
      </w:ins>
      <w:ins w:id="321" w:author="Dave C-L" w:date="2017-09-28T15:41:00Z">
        <w:r>
          <w:rPr>
            <w:lang w:eastAsia="zh-CN"/>
          </w:rPr>
          <w:t>MC</w:t>
        </w:r>
      </w:ins>
      <w:ins w:id="322" w:author="Dave C-L" w:date="2017-09-28T15:49:00Z">
        <w:r w:rsidR="007E6997">
          <w:rPr>
            <w:lang w:eastAsia="zh-CN"/>
          </w:rPr>
          <w:t xml:space="preserve"> service</w:t>
        </w:r>
      </w:ins>
      <w:ins w:id="323" w:author="Dave C-L" w:date="2017-09-28T15:41:00Z">
        <w:r>
          <w:rPr>
            <w:lang w:eastAsia="zh-CN"/>
          </w:rPr>
          <w:t xml:space="preserve"> server of MC</w:t>
        </w:r>
      </w:ins>
      <w:ins w:id="324" w:author="Dave C-L" w:date="2017-09-28T15:49:00Z">
        <w:r w:rsidR="007E6997">
          <w:rPr>
            <w:lang w:eastAsia="zh-CN"/>
          </w:rPr>
          <w:t xml:space="preserve"> service</w:t>
        </w:r>
      </w:ins>
      <w:ins w:id="325" w:author="Dave C-L" w:date="2017-09-28T15:41:00Z">
        <w:r>
          <w:rPr>
            <w:lang w:eastAsia="zh-CN"/>
          </w:rPr>
          <w:t xml:space="preserve"> client 1.</w:t>
        </w:r>
      </w:ins>
    </w:p>
    <w:p w:rsidR="00EF7A47" w:rsidRPr="00EF7A47" w:rsidRDefault="00AB7B91" w:rsidP="00EF7A47">
      <w:pPr>
        <w:pStyle w:val="B1"/>
        <w:rPr>
          <w:lang w:eastAsia="zh-CN"/>
        </w:rPr>
      </w:pPr>
      <w:ins w:id="326" w:author="Dave C-L" w:date="2017-09-28T15:41:00Z">
        <w:r>
          <w:rPr>
            <w:lang w:eastAsia="zh-CN"/>
          </w:rPr>
          <w:t>1</w:t>
        </w:r>
      </w:ins>
      <w:ins w:id="327" w:author="Rev 1" w:date="2017-10-11T16:32:00Z">
        <w:r w:rsidR="00DD7B17">
          <w:rPr>
            <w:lang w:eastAsia="zh-CN"/>
          </w:rPr>
          <w:t>3</w:t>
        </w:r>
      </w:ins>
      <w:ins w:id="328" w:author="Dave C-L" w:date="2017-09-28T15:41:00Z">
        <w:r>
          <w:rPr>
            <w:lang w:eastAsia="zh-CN"/>
          </w:rPr>
          <w:t>.</w:t>
        </w:r>
        <w:r>
          <w:rPr>
            <w:lang w:eastAsia="zh-CN"/>
          </w:rPr>
          <w:tab/>
          <w:t xml:space="preserve">The </w:t>
        </w:r>
      </w:ins>
      <w:ins w:id="329" w:author="Rev 1" w:date="2017-10-11T16:48:00Z">
        <w:r w:rsidR="00A21F2A">
          <w:rPr>
            <w:lang w:eastAsia="zh-CN"/>
          </w:rPr>
          <w:t xml:space="preserve">serving </w:t>
        </w:r>
      </w:ins>
      <w:ins w:id="330" w:author="Dave C-L" w:date="2017-09-28T15:41:00Z">
        <w:r>
          <w:rPr>
            <w:lang w:eastAsia="zh-CN"/>
          </w:rPr>
          <w:t>MC</w:t>
        </w:r>
      </w:ins>
      <w:ins w:id="331" w:author="Dave C-L" w:date="2017-09-28T15:49:00Z">
        <w:r w:rsidR="007E6997">
          <w:rPr>
            <w:lang w:eastAsia="zh-CN"/>
          </w:rPr>
          <w:t xml:space="preserve"> service</w:t>
        </w:r>
      </w:ins>
      <w:ins w:id="332" w:author="Dave C-L" w:date="2017-09-28T15:41:00Z">
        <w:r>
          <w:rPr>
            <w:lang w:eastAsia="zh-CN"/>
          </w:rPr>
          <w:t xml:space="preserve"> server of MC</w:t>
        </w:r>
      </w:ins>
      <w:ins w:id="333" w:author="Dave C-L" w:date="2017-09-28T15:49:00Z">
        <w:r w:rsidR="007E6997">
          <w:rPr>
            <w:lang w:eastAsia="zh-CN"/>
          </w:rPr>
          <w:t xml:space="preserve"> service</w:t>
        </w:r>
      </w:ins>
      <w:ins w:id="334" w:author="Dave C-L" w:date="2017-09-28T15:41:00Z">
        <w:r>
          <w:rPr>
            <w:lang w:eastAsia="zh-CN"/>
          </w:rPr>
          <w:t xml:space="preserve"> client 1 forwards the </w:t>
        </w:r>
      </w:ins>
      <w:ins w:id="335" w:author="Dave C-L" w:date="2017-09-28T15:55:00Z">
        <w:r w:rsidR="00EF39EA" w:rsidRPr="00EF39EA">
          <w:rPr>
            <w:lang w:eastAsia="zh-CN"/>
          </w:rPr>
          <w:t>MC service group affiliation</w:t>
        </w:r>
      </w:ins>
      <w:ins w:id="336" w:author="Dave C-L" w:date="2017-09-28T15:41:00Z">
        <w:r>
          <w:rPr>
            <w:lang w:eastAsia="zh-CN"/>
          </w:rPr>
          <w:t xml:space="preserve"> response to MC</w:t>
        </w:r>
      </w:ins>
      <w:ins w:id="337" w:author="Dave C-L" w:date="2017-09-28T15:49:00Z">
        <w:r w:rsidR="007E6997">
          <w:rPr>
            <w:lang w:eastAsia="zh-CN"/>
          </w:rPr>
          <w:t xml:space="preserve"> service</w:t>
        </w:r>
      </w:ins>
      <w:ins w:id="338" w:author="Dave C-L" w:date="2017-09-28T15:41:00Z">
        <w:r>
          <w:rPr>
            <w:lang w:eastAsia="zh-CN"/>
          </w:rPr>
          <w:t xml:space="preserve"> client 1.</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F77" w:rsidRDefault="00192F77">
      <w:r>
        <w:separator/>
      </w:r>
    </w:p>
  </w:endnote>
  <w:endnote w:type="continuationSeparator" w:id="0">
    <w:p w:rsidR="00192F77" w:rsidRDefault="00192F7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F77" w:rsidRDefault="00192F77">
      <w:r>
        <w:separator/>
      </w:r>
    </w:p>
  </w:footnote>
  <w:footnote w:type="continuationSeparator" w:id="0">
    <w:p w:rsidR="00192F77" w:rsidRDefault="00192F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07F55"/>
    <w:rsid w:val="00021EA7"/>
    <w:rsid w:val="00022E4A"/>
    <w:rsid w:val="00041068"/>
    <w:rsid w:val="000A6394"/>
    <w:rsid w:val="000B6707"/>
    <w:rsid w:val="000C038A"/>
    <w:rsid w:val="000C6598"/>
    <w:rsid w:val="000D4561"/>
    <w:rsid w:val="000E6106"/>
    <w:rsid w:val="000E7F66"/>
    <w:rsid w:val="00107586"/>
    <w:rsid w:val="00145D43"/>
    <w:rsid w:val="00163CFE"/>
    <w:rsid w:val="0017447F"/>
    <w:rsid w:val="00192C46"/>
    <w:rsid w:val="00192F77"/>
    <w:rsid w:val="001A7B60"/>
    <w:rsid w:val="001B0141"/>
    <w:rsid w:val="001B7A65"/>
    <w:rsid w:val="001E41F3"/>
    <w:rsid w:val="0026004D"/>
    <w:rsid w:val="00264994"/>
    <w:rsid w:val="00275D12"/>
    <w:rsid w:val="002860C4"/>
    <w:rsid w:val="002A01CC"/>
    <w:rsid w:val="002B5741"/>
    <w:rsid w:val="002C7158"/>
    <w:rsid w:val="002C7C57"/>
    <w:rsid w:val="00305409"/>
    <w:rsid w:val="00322FA0"/>
    <w:rsid w:val="0037076A"/>
    <w:rsid w:val="003741F2"/>
    <w:rsid w:val="003D3DCF"/>
    <w:rsid w:val="003E1A36"/>
    <w:rsid w:val="004242F1"/>
    <w:rsid w:val="00452CE2"/>
    <w:rsid w:val="004617B2"/>
    <w:rsid w:val="00464FE5"/>
    <w:rsid w:val="004B75B7"/>
    <w:rsid w:val="0051580D"/>
    <w:rsid w:val="00521377"/>
    <w:rsid w:val="00521812"/>
    <w:rsid w:val="00592D74"/>
    <w:rsid w:val="005A40C7"/>
    <w:rsid w:val="005E2C44"/>
    <w:rsid w:val="005F7C4B"/>
    <w:rsid w:val="00621188"/>
    <w:rsid w:val="006257ED"/>
    <w:rsid w:val="00653BCC"/>
    <w:rsid w:val="006753D5"/>
    <w:rsid w:val="00695808"/>
    <w:rsid w:val="006B46FB"/>
    <w:rsid w:val="006D21B7"/>
    <w:rsid w:val="006E21FB"/>
    <w:rsid w:val="006E52DF"/>
    <w:rsid w:val="00707FEF"/>
    <w:rsid w:val="00755E04"/>
    <w:rsid w:val="0076496F"/>
    <w:rsid w:val="00792342"/>
    <w:rsid w:val="007B14EC"/>
    <w:rsid w:val="007B512A"/>
    <w:rsid w:val="007C2097"/>
    <w:rsid w:val="007D6A07"/>
    <w:rsid w:val="007E6997"/>
    <w:rsid w:val="00824224"/>
    <w:rsid w:val="008279FA"/>
    <w:rsid w:val="008626E7"/>
    <w:rsid w:val="00870EE7"/>
    <w:rsid w:val="008F686C"/>
    <w:rsid w:val="009209A0"/>
    <w:rsid w:val="009777D9"/>
    <w:rsid w:val="00987BC9"/>
    <w:rsid w:val="00991B88"/>
    <w:rsid w:val="009A3AA5"/>
    <w:rsid w:val="009A579D"/>
    <w:rsid w:val="009E3297"/>
    <w:rsid w:val="009F734F"/>
    <w:rsid w:val="00A21F2A"/>
    <w:rsid w:val="00A246B6"/>
    <w:rsid w:val="00A47E70"/>
    <w:rsid w:val="00A7671C"/>
    <w:rsid w:val="00A84392"/>
    <w:rsid w:val="00AA4EE7"/>
    <w:rsid w:val="00AB7B91"/>
    <w:rsid w:val="00AD1CD8"/>
    <w:rsid w:val="00B258BB"/>
    <w:rsid w:val="00B67B97"/>
    <w:rsid w:val="00B72ED8"/>
    <w:rsid w:val="00B968C8"/>
    <w:rsid w:val="00BA3EC5"/>
    <w:rsid w:val="00BB5DFC"/>
    <w:rsid w:val="00BD279D"/>
    <w:rsid w:val="00BD6BB8"/>
    <w:rsid w:val="00C51458"/>
    <w:rsid w:val="00C57401"/>
    <w:rsid w:val="00C95985"/>
    <w:rsid w:val="00CB4E09"/>
    <w:rsid w:val="00CC5026"/>
    <w:rsid w:val="00D03F9A"/>
    <w:rsid w:val="00D84E96"/>
    <w:rsid w:val="00DD2B07"/>
    <w:rsid w:val="00DD7B17"/>
    <w:rsid w:val="00DE34CF"/>
    <w:rsid w:val="00E65835"/>
    <w:rsid w:val="00ED7D4D"/>
    <w:rsid w:val="00EE7D7C"/>
    <w:rsid w:val="00EF39EA"/>
    <w:rsid w:val="00EF7A47"/>
    <w:rsid w:val="00F25D98"/>
    <w:rsid w:val="00F300FB"/>
    <w:rsid w:val="00F43BC5"/>
    <w:rsid w:val="00FB6386"/>
    <w:rsid w:val="00FE68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TotalTime>
  <Pages>8</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1</cp:lastModifiedBy>
  <cp:revision>8</cp:revision>
  <cp:lastPrinted>1601-01-01T00:00:00Z</cp:lastPrinted>
  <dcterms:created xsi:type="dcterms:W3CDTF">2017-10-11T14:41:00Z</dcterms:created>
  <dcterms:modified xsi:type="dcterms:W3CDTF">2017-10-11T16:10:00Z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